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61" w:rsidRPr="003E5527" w:rsidRDefault="003E6D61" w:rsidP="003E6D61">
      <w:pPr>
        <w:rPr>
          <w:rFonts w:ascii="Garamond" w:eastAsia="Malgun Gothic" w:hAnsi="Garamond"/>
          <w:b/>
          <w:sz w:val="16"/>
          <w:szCs w:val="16"/>
        </w:rPr>
      </w:pPr>
      <w:r>
        <w:rPr>
          <w:rFonts w:ascii="Garamond" w:eastAsia="Malgun Gothic" w:hAnsi="Garamon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22537" wp14:editId="7D5A9EEB">
                <wp:simplePos x="0" y="0"/>
                <wp:positionH relativeFrom="column">
                  <wp:posOffset>4520565</wp:posOffset>
                </wp:positionH>
                <wp:positionV relativeFrom="paragraph">
                  <wp:posOffset>-339090</wp:posOffset>
                </wp:positionV>
                <wp:extent cx="2621280" cy="1662113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662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D61" w:rsidRPr="00475F66" w:rsidRDefault="003E6D61" w:rsidP="003E6D61">
                            <w:pPr>
                              <w:ind w:left="-450"/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24ABC" wp14:editId="694A0275">
                                  <wp:extent cx="1764792" cy="1645920"/>
                                  <wp:effectExtent l="0" t="0" r="698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792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</w:rPr>
                              <w:br/>
                            </w:r>
                            <w:r w:rsidRPr="00475F66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22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95pt;margin-top:-26.7pt;width:206.4pt;height:1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" stroked="f" strokecolor="#bfbfbf [2412]" strokeweight=".25pt">
                <v:textbox>
                  <w:txbxContent>
                    <w:p w:rsidR="003E6D61" w:rsidRPr="00475F66" w:rsidRDefault="003E6D61" w:rsidP="003E6D61">
                      <w:pPr>
                        <w:ind w:left="-450"/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D24ABC" wp14:editId="694A0275">
                            <wp:extent cx="1764792" cy="1645920"/>
                            <wp:effectExtent l="0" t="0" r="6985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792" cy="1645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</w:rPr>
                        <w:br/>
                      </w:r>
                      <w:r>
                        <w:rPr>
                          <w:rFonts w:ascii="Garamond" w:hAnsi="Garamond"/>
                        </w:rPr>
                        <w:br/>
                      </w:r>
                      <w:r w:rsidRPr="00475F66">
                        <w:rPr>
                          <w:rFonts w:ascii="Garamond" w:hAnsi="Garamon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eastAsia="Malgun Gothic" w:hAnsi="Garamond"/>
          <w:b/>
          <w:sz w:val="56"/>
          <w:szCs w:val="56"/>
        </w:rPr>
        <w:t xml:space="preserve">  </w:t>
      </w:r>
      <w:r w:rsidRPr="00223118">
        <w:rPr>
          <w:rFonts w:ascii="Garamond" w:eastAsia="Malgun Gothic" w:hAnsi="Garamond"/>
          <w:b/>
          <w:sz w:val="56"/>
          <w:szCs w:val="56"/>
        </w:rPr>
        <w:t>SARA MOUNTJOY-PEPKA</w:t>
      </w:r>
      <w:r>
        <w:rPr>
          <w:rFonts w:ascii="Garamond" w:eastAsia="Malgun Gothic" w:hAnsi="Garamond"/>
          <w:b/>
          <w:sz w:val="16"/>
          <w:szCs w:val="16"/>
        </w:rPr>
        <w:br/>
      </w:r>
      <w:r>
        <w:rPr>
          <w:rFonts w:ascii="Garamond" w:eastAsia="Malgun Gothic" w:hAnsi="Garamond"/>
          <w:b/>
          <w:sz w:val="28"/>
          <w:szCs w:val="28"/>
        </w:rPr>
        <w:t xml:space="preserve">                                      </w:t>
      </w:r>
      <w:r w:rsidRPr="00462775"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t>SA</w:t>
      </w:r>
      <w:r>
        <w:rPr>
          <w:rFonts w:ascii="Garamond" w:eastAsia="Malgun Gothic" w:hAnsi="Garamond"/>
          <w:b/>
          <w:color w:val="7F7F7F" w:themeColor="text1" w:themeTint="80"/>
          <w:sz w:val="36"/>
          <w:szCs w:val="36"/>
        </w:rPr>
        <w:t>G/EMC</w:t>
      </w:r>
    </w:p>
    <w:p w:rsidR="003E6D61" w:rsidRDefault="003E6D61" w:rsidP="003E6D61">
      <w:pPr>
        <w:ind w:left="1440" w:firstLine="720"/>
        <w:rPr>
          <w:rFonts w:ascii="Garamond" w:hAnsi="Garamond"/>
          <w:color w:val="7F7F7F" w:themeColor="text1" w:themeTint="80"/>
        </w:rPr>
      </w:pPr>
      <w:r>
        <w:rPr>
          <w:rFonts w:ascii="Garamond" w:hAnsi="Garamond"/>
          <w:color w:val="7F7F7F" w:themeColor="text1" w:themeTint="80"/>
        </w:rPr>
        <w:t>Height: 5’9” – Weight: 132 lbs</w:t>
      </w:r>
    </w:p>
    <w:p w:rsidR="0056317E" w:rsidRDefault="0056317E" w:rsidP="0056317E">
      <w:pPr>
        <w:ind w:left="288" w:firstLine="720"/>
        <w:rPr>
          <w:rFonts w:ascii="Garamond" w:hAnsi="Garamond"/>
          <w:color w:val="7F7F7F" w:themeColor="text1" w:themeTint="80"/>
        </w:rPr>
      </w:pPr>
      <w:r>
        <w:rPr>
          <w:rFonts w:ascii="Garamond" w:hAnsi="Garamond"/>
          <w:color w:val="7F7F7F" w:themeColor="text1" w:themeTint="80"/>
        </w:rPr>
        <w:t xml:space="preserve">Avant Artists: 818.609.1556, </w:t>
      </w:r>
      <w:r w:rsidR="00770052">
        <w:rPr>
          <w:rFonts w:ascii="Garamond" w:hAnsi="Garamond"/>
          <w:color w:val="7F7F7F" w:themeColor="text1" w:themeTint="80"/>
        </w:rPr>
        <w:t>Maggie@AvantA</w:t>
      </w:r>
      <w:r w:rsidRPr="0056317E">
        <w:rPr>
          <w:rFonts w:ascii="Garamond" w:hAnsi="Garamond"/>
          <w:color w:val="7F7F7F" w:themeColor="text1" w:themeTint="80"/>
        </w:rPr>
        <w:t>rtists.com</w:t>
      </w:r>
    </w:p>
    <w:p w:rsidR="003E6D61" w:rsidRDefault="001F1A76" w:rsidP="001F1A76">
      <w:pPr>
        <w:rPr>
          <w:rFonts w:ascii="Garamond" w:hAnsi="Garamond"/>
          <w:color w:val="7F7F7F" w:themeColor="text1" w:themeTint="80"/>
        </w:rPr>
      </w:pPr>
      <w:r w:rsidRPr="001F1A76">
        <w:rPr>
          <w:rFonts w:ascii="Garamond" w:hAnsi="Garamond"/>
          <w:color w:val="7F7F7F" w:themeColor="text1" w:themeTint="80"/>
        </w:rPr>
        <w:t xml:space="preserve">    SaraMountjoyPepka.com</w:t>
      </w:r>
      <w:r>
        <w:rPr>
          <w:rFonts w:ascii="Garamond" w:hAnsi="Garamond"/>
          <w:color w:val="7F7F7F" w:themeColor="text1" w:themeTint="80"/>
        </w:rPr>
        <w:t xml:space="preserve">, </w:t>
      </w:r>
      <w:r w:rsidRPr="001F1A76">
        <w:rPr>
          <w:rFonts w:ascii="Garamond" w:hAnsi="Garamond"/>
          <w:color w:val="7F7F7F" w:themeColor="text1" w:themeTint="80"/>
        </w:rPr>
        <w:t>sara.mountjoy.pepka@gmail.com</w:t>
      </w:r>
      <w:r>
        <w:rPr>
          <w:rFonts w:ascii="Garamond" w:hAnsi="Garamond"/>
          <w:color w:val="7F7F7F" w:themeColor="text1" w:themeTint="80"/>
        </w:rPr>
        <w:t>, 253.224.0811</w:t>
      </w:r>
    </w:p>
    <w:p w:rsidR="00D976F0" w:rsidRPr="000F6A1B" w:rsidRDefault="00000AA7" w:rsidP="00103A3B">
      <w:pPr>
        <w:rPr>
          <w:rFonts w:ascii="Garamond" w:eastAsia="Malgun Gothic" w:hAnsi="Garamond"/>
          <w:b/>
          <w:sz w:val="16"/>
          <w:szCs w:val="16"/>
        </w:rPr>
      </w:pPr>
      <w:r>
        <w:rPr>
          <w:rFonts w:ascii="Garamond" w:hAnsi="Garamon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203835</wp:posOffset>
                </wp:positionV>
                <wp:extent cx="70580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54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16.05pt;width:5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" strokecolor="#a5a5a5 [2092]"/>
            </w:pict>
          </mc:Fallback>
        </mc:AlternateContent>
      </w:r>
    </w:p>
    <w:p w:rsidR="00462775" w:rsidRDefault="00462775" w:rsidP="00462775">
      <w:pPr>
        <w:spacing w:line="200" w:lineRule="exact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12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03"/>
        <w:gridCol w:w="3690"/>
        <w:gridCol w:w="3852"/>
      </w:tblGrid>
      <w:tr w:rsidR="001F1A76" w:rsidTr="00BE2D4E">
        <w:tc>
          <w:tcPr>
            <w:tcW w:w="3703" w:type="dxa"/>
          </w:tcPr>
          <w:p w:rsidR="001F1A76" w:rsidRDefault="001F1A76" w:rsidP="00462775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1F1A76" w:rsidRDefault="001F1A76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F306E8" w:rsidRPr="00462775" w:rsidRDefault="00F306E8" w:rsidP="00462775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FILM</w:t>
            </w:r>
          </w:p>
        </w:tc>
        <w:tc>
          <w:tcPr>
            <w:tcW w:w="3690" w:type="dxa"/>
          </w:tcPr>
          <w:p w:rsidR="00F306E8" w:rsidRDefault="00F306E8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F306E8" w:rsidRDefault="00F306E8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Default="00752D71" w:rsidP="002C2AD3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Tempest</w:t>
            </w:r>
            <w:r w:rsidR="00A453B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Antonio</w:t>
            </w:r>
            <w:r w:rsidR="00A453BA">
              <w:rPr>
                <w:rFonts w:ascii="Garamond" w:hAnsi="Garamond"/>
                <w:sz w:val="20"/>
                <w:szCs w:val="20"/>
              </w:rPr>
              <w:t xml:space="preserve"> (Lead)</w:t>
            </w:r>
          </w:p>
        </w:tc>
        <w:tc>
          <w:tcPr>
            <w:tcW w:w="3852" w:type="dxa"/>
          </w:tcPr>
          <w:p w:rsidR="00752D71" w:rsidRDefault="00A453BA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Timothy Welch</w:t>
            </w:r>
          </w:p>
        </w:tc>
      </w:tr>
      <w:tr w:rsidR="000F4CD6" w:rsidTr="00BE2D4E">
        <w:tc>
          <w:tcPr>
            <w:tcW w:w="3703" w:type="dxa"/>
          </w:tcPr>
          <w:p w:rsidR="004C46F9" w:rsidRDefault="00840DCC" w:rsidP="002C2AD3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Hunt </w:t>
            </w:r>
            <w:r w:rsidR="008E7CCB">
              <w:rPr>
                <w:rFonts w:ascii="Garamond" w:hAnsi="Garamond"/>
                <w:sz w:val="20"/>
                <w:szCs w:val="20"/>
              </w:rPr>
              <w:t>(Pilot)</w:t>
            </w:r>
          </w:p>
        </w:tc>
        <w:tc>
          <w:tcPr>
            <w:tcW w:w="3690" w:type="dxa"/>
          </w:tcPr>
          <w:p w:rsidR="004C46F9" w:rsidRDefault="001F1A76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852" w:type="dxa"/>
          </w:tcPr>
          <w:p w:rsidR="004C46F9" w:rsidRDefault="004C46F9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Hardly Working Entertainment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Cheetah</w:t>
            </w:r>
          </w:p>
        </w:tc>
        <w:tc>
          <w:tcPr>
            <w:tcW w:w="3690" w:type="dxa"/>
          </w:tcPr>
          <w:p w:rsidR="00752D71" w:rsidRDefault="001F1A76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Lead</w:t>
            </w:r>
          </w:p>
        </w:tc>
        <w:tc>
          <w:tcPr>
            <w:tcW w:w="3852" w:type="dxa"/>
          </w:tcPr>
          <w:p w:rsidR="00752D71" w:rsidRDefault="00752D71" w:rsidP="005C423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Int’l Academy of Film and Television</w:t>
            </w:r>
          </w:p>
        </w:tc>
      </w:tr>
      <w:tr w:rsidR="000F4CD6" w:rsidTr="00BE2D4E">
        <w:tc>
          <w:tcPr>
            <w:tcW w:w="3703" w:type="dxa"/>
          </w:tcPr>
          <w:p w:rsidR="00752D71" w:rsidRDefault="008E7CCB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Standardized Patients (Pilot)</w:t>
            </w:r>
          </w:p>
        </w:tc>
        <w:tc>
          <w:tcPr>
            <w:tcW w:w="3690" w:type="dxa"/>
          </w:tcPr>
          <w:p w:rsidR="00752D71" w:rsidRDefault="001F1A76" w:rsidP="00840DCC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Supporting</w:t>
            </w: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Orange Vest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Coffee Table</w:t>
            </w:r>
          </w:p>
        </w:tc>
        <w:tc>
          <w:tcPr>
            <w:tcW w:w="3690" w:type="dxa"/>
          </w:tcPr>
          <w:p w:rsidR="00752D71" w:rsidRDefault="001F1A76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Supporting</w:t>
            </w: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Scotto Moore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Pr="00462775" w:rsidRDefault="00752D71" w:rsidP="00462775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TELEVISION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Pr="00462775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Q13 This Morning</w:t>
            </w: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NERDProv (Short-form improv)</w:t>
            </w: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FOX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D71" w:rsidTr="00BE2D4E">
        <w:tc>
          <w:tcPr>
            <w:tcW w:w="11245" w:type="dxa"/>
            <w:gridSpan w:val="3"/>
          </w:tcPr>
          <w:p w:rsidR="00752D71" w:rsidRDefault="00752D71" w:rsidP="002C2AD3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COMMERCIAL/INDUSTRIAL/PRINT –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AD7593">
              <w:rPr>
                <w:rFonts w:ascii="Garamond" w:hAnsi="Garamond"/>
                <w:sz w:val="20"/>
                <w:szCs w:val="20"/>
              </w:rPr>
              <w:t>onflicts available on request.</w:t>
            </w:r>
            <w:r w:rsidR="00606D0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0F4CD6" w:rsidTr="00BE2D4E">
        <w:tc>
          <w:tcPr>
            <w:tcW w:w="3703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62775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Default="004974EC" w:rsidP="004C19BD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THEATER</w:t>
            </w:r>
            <w:r w:rsidR="008E7CCB">
              <w:rPr>
                <w:rFonts w:ascii="Garamond" w:hAnsi="Garamond"/>
                <w:b/>
                <w:sz w:val="20"/>
                <w:szCs w:val="20"/>
              </w:rPr>
              <w:t xml:space="preserve"> (Selected)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Much Ado About Nothing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Hero</w:t>
            </w:r>
          </w:p>
        </w:tc>
        <w:tc>
          <w:tcPr>
            <w:tcW w:w="3852" w:type="dxa"/>
          </w:tcPr>
          <w:p w:rsidR="00752D71" w:rsidRPr="00770543" w:rsidRDefault="00752D71" w:rsidP="004C19BD">
            <w:pPr>
              <w:spacing w:line="200" w:lineRule="exact"/>
              <w:rPr>
                <w:rFonts w:ascii="Garamond" w:hAnsi="Garamond"/>
                <w:sz w:val="18"/>
                <w:szCs w:val="18"/>
              </w:rPr>
            </w:pPr>
            <w:r w:rsidRPr="00770543">
              <w:rPr>
                <w:rFonts w:ascii="Garamond" w:hAnsi="Garamond"/>
                <w:sz w:val="18"/>
                <w:szCs w:val="18"/>
              </w:rPr>
              <w:t>Dir. Joel Jahnke, Montana Shakespear</w:t>
            </w:r>
            <w:r>
              <w:rPr>
                <w:rFonts w:ascii="Garamond" w:hAnsi="Garamond"/>
                <w:sz w:val="18"/>
                <w:szCs w:val="18"/>
              </w:rPr>
              <w:t>e…</w:t>
            </w:r>
            <w:r w:rsidRPr="00770543">
              <w:rPr>
                <w:rFonts w:ascii="Garamond" w:hAnsi="Garamond"/>
                <w:sz w:val="18"/>
                <w:szCs w:val="18"/>
              </w:rPr>
              <w:t>Parks</w:t>
            </w:r>
          </w:p>
        </w:tc>
      </w:tr>
      <w:tr w:rsidR="000F4CD6" w:rsidTr="00BE2D4E">
        <w:tc>
          <w:tcPr>
            <w:tcW w:w="3703" w:type="dxa"/>
          </w:tcPr>
          <w:p w:rsidR="00752D71" w:rsidRPr="00AD7593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Merchant of Venice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Narissa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Montana Shakespeare in the Parks</w:t>
            </w:r>
          </w:p>
        </w:tc>
      </w:tr>
      <w:tr w:rsidR="000F4CD6" w:rsidTr="00BE2D4E">
        <w:tc>
          <w:tcPr>
            <w:tcW w:w="3703" w:type="dxa"/>
          </w:tcPr>
          <w:p w:rsidR="00752D71" w:rsidRPr="001346B5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Anna Karenina</w:t>
            </w:r>
          </w:p>
        </w:tc>
        <w:tc>
          <w:tcPr>
            <w:tcW w:w="3690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Kitty Scherbatsky</w:t>
            </w:r>
          </w:p>
        </w:tc>
        <w:tc>
          <w:tcPr>
            <w:tcW w:w="3852" w:type="dxa"/>
          </w:tcPr>
          <w:p w:rsidR="00752D71" w:rsidRDefault="00752D71" w:rsidP="004C19BD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Book-It Repertory Theatre</w:t>
            </w:r>
          </w:p>
        </w:tc>
      </w:tr>
      <w:tr w:rsidR="001F1A76" w:rsidTr="00BE2D4E">
        <w:tc>
          <w:tcPr>
            <w:tcW w:w="3703" w:type="dxa"/>
          </w:tcPr>
          <w:p w:rsidR="001F1A76" w:rsidRPr="00AD7593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Trial*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Dir. John Langs, New Century Theatre Co.</w:t>
            </w:r>
          </w:p>
        </w:tc>
      </w:tr>
      <w:tr w:rsidR="001F1A76" w:rsidTr="00BE2D4E">
        <w:tc>
          <w:tcPr>
            <w:tcW w:w="3703" w:type="dxa"/>
          </w:tcPr>
          <w:p w:rsidR="001F1A76" w:rsidRPr="00AD7593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Into the Woods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Cinderella’s Stepmother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Mt. Baker Repertory Theatre</w:t>
            </w:r>
          </w:p>
        </w:tc>
      </w:tr>
      <w:tr w:rsidR="001F1A76" w:rsidTr="00BE2D4E">
        <w:tc>
          <w:tcPr>
            <w:tcW w:w="3703" w:type="dxa"/>
          </w:tcPr>
          <w:p w:rsidR="001F1A76" w:rsidRPr="008F3C5B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Romeo and Juliet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Lady Capulet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GreenStage Shakespeare in the Parks</w:t>
            </w:r>
          </w:p>
        </w:tc>
      </w:tr>
      <w:tr w:rsidR="001F1A76" w:rsidTr="00BE2D4E">
        <w:tc>
          <w:tcPr>
            <w:tcW w:w="3703" w:type="dxa"/>
          </w:tcPr>
          <w:p w:rsidR="001F1A76" w:rsidRPr="00AD7593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Crash*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Abby/Jane/Mom** u/s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Dir. Rita Giomi, Seattle Children’s Theatre</w:t>
            </w:r>
          </w:p>
        </w:tc>
      </w:tr>
      <w:tr w:rsidR="001F1A76" w:rsidTr="00BE2D4E">
        <w:tc>
          <w:tcPr>
            <w:tcW w:w="3703" w:type="dxa"/>
          </w:tcPr>
          <w:p w:rsidR="001F1A76" w:rsidRPr="00AD7593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Winter’s Tale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Dorcas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Seattle Shakespeare Company</w:t>
            </w:r>
          </w:p>
        </w:tc>
      </w:tr>
      <w:tr w:rsidR="001F1A76" w:rsidTr="00BE2D4E">
        <w:tc>
          <w:tcPr>
            <w:tcW w:w="3703" w:type="dxa"/>
          </w:tcPr>
          <w:p w:rsidR="001F1A76" w:rsidRPr="00C17C1C" w:rsidRDefault="001F1A76" w:rsidP="001F1A76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  <w:r w:rsidRPr="00C17C1C">
              <w:rPr>
                <w:rFonts w:ascii="Garamond" w:hAnsi="Garamond"/>
                <w:i/>
                <w:sz w:val="16"/>
                <w:szCs w:val="16"/>
              </w:rPr>
              <w:t>*World Premiere   ** Performed Role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Pr="00C17C1C" w:rsidRDefault="001F1A76" w:rsidP="001F1A76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Pr="00C17C1C" w:rsidRDefault="001F1A76" w:rsidP="001F1A76">
            <w:pPr>
              <w:spacing w:line="200" w:lineRule="exact"/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IMPROV (Selected)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Dorothy Parker UnScripted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– Main Company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Horror UnScripted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 – Main Company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Star Trek: The Improvised Generation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Studio Presents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Chekhov Improvised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 (Masterclass)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Twilight Zone Improvised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 (Masterclass)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 Austen Improvised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LAB (Masterclass)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Pr="001F1A76" w:rsidRDefault="001F1A76" w:rsidP="001F1A76">
            <w:pPr>
              <w:spacing w:line="200" w:lineRule="exact"/>
              <w:rPr>
                <w:rFonts w:ascii="Garamond" w:hAnsi="Garamond"/>
                <w:b/>
                <w:sz w:val="20"/>
                <w:szCs w:val="20"/>
              </w:rPr>
            </w:pPr>
            <w:r w:rsidRPr="001F1A76">
              <w:rPr>
                <w:rFonts w:ascii="Garamond" w:hAnsi="Garamond"/>
                <w:b/>
                <w:sz w:val="20"/>
                <w:szCs w:val="20"/>
              </w:rPr>
              <w:t>INTERNET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P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Bearded Men </w:t>
            </w:r>
            <w:r w:rsidRPr="001F1A76">
              <w:rPr>
                <w:rFonts w:ascii="Garamond" w:hAnsi="Garamond"/>
                <w:sz w:val="20"/>
                <w:szCs w:val="20"/>
              </w:rPr>
              <w:t>“Dungeons and Dragons”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Geek &amp; Sundry / Twitch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Ripley Improv Presents “Dystopia”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HyperRPG / Twitch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Gauntlet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Long-form 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HyperRPG / Twitch</w:t>
            </w: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-13653</wp:posOffset>
                      </wp:positionH>
                      <wp:positionV relativeFrom="paragraph">
                        <wp:posOffset>114935</wp:posOffset>
                      </wp:positionV>
                      <wp:extent cx="7058025" cy="0"/>
                      <wp:effectExtent l="952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DF1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.1pt;margin-top:9.05pt;width:55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" strokecolor="#a5a5a5 [2092]"/>
                  </w:pict>
                </mc:Fallback>
              </mc:AlternateConten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TRAINING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Anthony Meindl Acting Workshop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Scene Study - MASTERCLASS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Lesly Kahn @ Lesly Kahn Inc.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Scene Study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Alyson Horn / Ross Lacy Casting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Commercial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Camera Left / Stage Right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Commercial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 Theatre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</w:t>
            </w:r>
            <w:r w:rsidR="006E229A">
              <w:rPr>
                <w:rFonts w:ascii="Garamond" w:hAnsi="Garamond"/>
                <w:sz w:val="20"/>
                <w:szCs w:val="20"/>
              </w:rPr>
              <w:t xml:space="preserve"> – Impro LAB</w:t>
            </w:r>
            <w:bookmarkStart w:id="0" w:name="_GoBack"/>
            <w:bookmarkEnd w:id="0"/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Groundlings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Improv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Voice Trax West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Voice Over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Freehold Theatre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Shakespeare/Clown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Magic Circle Mime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Mime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Cornish College of the Arts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Musical Theatre</w:t>
            </w: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-4128</wp:posOffset>
                      </wp:positionH>
                      <wp:positionV relativeFrom="paragraph">
                        <wp:posOffset>113348</wp:posOffset>
                      </wp:positionV>
                      <wp:extent cx="7058025" cy="0"/>
                      <wp:effectExtent l="9525" t="6350" r="9525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8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B374" id="AutoShape 7" o:spid="_x0000_s1026" type="#_x0000_t32" style="position:absolute;margin-left:-.35pt;margin-top:8.95pt;width:55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" strokecolor="#a5a5a5 [2092]"/>
                  </w:pict>
                </mc:Fallback>
              </mc:AlternateConten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1F1A76" w:rsidTr="00BE2D4E">
        <w:tc>
          <w:tcPr>
            <w:tcW w:w="3703" w:type="dxa"/>
          </w:tcPr>
          <w:p w:rsidR="001F1A76" w:rsidRDefault="00866C63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SPECIAL SKILLS</w:t>
            </w:r>
          </w:p>
        </w:tc>
        <w:tc>
          <w:tcPr>
            <w:tcW w:w="3690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52" w:type="dxa"/>
          </w:tcPr>
          <w:p w:rsidR="001F1A76" w:rsidRDefault="001F1A76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</w:p>
        </w:tc>
      </w:tr>
      <w:tr w:rsidR="00866C63" w:rsidTr="00112B3D">
        <w:tc>
          <w:tcPr>
            <w:tcW w:w="11245" w:type="dxa"/>
            <w:gridSpan w:val="3"/>
          </w:tcPr>
          <w:p w:rsidR="00866C63" w:rsidRDefault="00866C63" w:rsidP="001F1A76">
            <w:pPr>
              <w:spacing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majored in bassoon, and am a professional mime and long-time improviser. A massive Trekkie and geek. Pretty fine at whistling.</w:t>
            </w:r>
          </w:p>
        </w:tc>
      </w:tr>
    </w:tbl>
    <w:p w:rsidR="00F10A89" w:rsidRPr="00F10A89" w:rsidRDefault="00F10A89" w:rsidP="00462775">
      <w:pPr>
        <w:spacing w:line="200" w:lineRule="exact"/>
        <w:rPr>
          <w:rFonts w:ascii="Garamond" w:hAnsi="Garamond"/>
          <w:b/>
          <w:sz w:val="20"/>
          <w:szCs w:val="20"/>
        </w:rPr>
      </w:pPr>
    </w:p>
    <w:sectPr w:rsidR="00F10A89" w:rsidRPr="00F10A89" w:rsidSect="00770052">
      <w:pgSz w:w="12240" w:h="15840" w:code="1"/>
      <w:pgMar w:top="864" w:right="576" w:bottom="576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7895"/>
    <w:multiLevelType w:val="hybridMultilevel"/>
    <w:tmpl w:val="5BEE52A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CDB"/>
    <w:multiLevelType w:val="hybridMultilevel"/>
    <w:tmpl w:val="970E6F2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77"/>
    <w:rsid w:val="00000AA7"/>
    <w:rsid w:val="00026E95"/>
    <w:rsid w:val="00053268"/>
    <w:rsid w:val="0007174F"/>
    <w:rsid w:val="000732F3"/>
    <w:rsid w:val="00077531"/>
    <w:rsid w:val="00094463"/>
    <w:rsid w:val="000F4CD6"/>
    <w:rsid w:val="000F6A1B"/>
    <w:rsid w:val="00103A3B"/>
    <w:rsid w:val="001346B5"/>
    <w:rsid w:val="0018474A"/>
    <w:rsid w:val="00187218"/>
    <w:rsid w:val="001F1A76"/>
    <w:rsid w:val="00223118"/>
    <w:rsid w:val="0023204D"/>
    <w:rsid w:val="00280CD2"/>
    <w:rsid w:val="002B471D"/>
    <w:rsid w:val="002C2AD3"/>
    <w:rsid w:val="002D798C"/>
    <w:rsid w:val="00340737"/>
    <w:rsid w:val="00347D48"/>
    <w:rsid w:val="003E5527"/>
    <w:rsid w:val="003E6D61"/>
    <w:rsid w:val="004011F5"/>
    <w:rsid w:val="00405C87"/>
    <w:rsid w:val="004219CA"/>
    <w:rsid w:val="00462775"/>
    <w:rsid w:val="00475F66"/>
    <w:rsid w:val="004974EC"/>
    <w:rsid w:val="004B6772"/>
    <w:rsid w:val="004C46F9"/>
    <w:rsid w:val="004C7A14"/>
    <w:rsid w:val="00526990"/>
    <w:rsid w:val="00541B07"/>
    <w:rsid w:val="0056317E"/>
    <w:rsid w:val="005C151A"/>
    <w:rsid w:val="00606D08"/>
    <w:rsid w:val="00610777"/>
    <w:rsid w:val="00626DF8"/>
    <w:rsid w:val="006E1D96"/>
    <w:rsid w:val="006E229A"/>
    <w:rsid w:val="006E292F"/>
    <w:rsid w:val="006E3735"/>
    <w:rsid w:val="007442C5"/>
    <w:rsid w:val="00752D71"/>
    <w:rsid w:val="00770052"/>
    <w:rsid w:val="00770543"/>
    <w:rsid w:val="00812CD4"/>
    <w:rsid w:val="00815C62"/>
    <w:rsid w:val="0082739E"/>
    <w:rsid w:val="00840DCC"/>
    <w:rsid w:val="00866C63"/>
    <w:rsid w:val="008922FB"/>
    <w:rsid w:val="008C5CD3"/>
    <w:rsid w:val="008C78DE"/>
    <w:rsid w:val="008E5DA2"/>
    <w:rsid w:val="008E7CCB"/>
    <w:rsid w:val="008F05ED"/>
    <w:rsid w:val="008F3C5B"/>
    <w:rsid w:val="009450EA"/>
    <w:rsid w:val="009568A2"/>
    <w:rsid w:val="009A3B18"/>
    <w:rsid w:val="009D0C40"/>
    <w:rsid w:val="00A453BA"/>
    <w:rsid w:val="00A96A5B"/>
    <w:rsid w:val="00AB3E4F"/>
    <w:rsid w:val="00AD7593"/>
    <w:rsid w:val="00BA2976"/>
    <w:rsid w:val="00BB60B0"/>
    <w:rsid w:val="00BE2D4E"/>
    <w:rsid w:val="00C17C1C"/>
    <w:rsid w:val="00C503CF"/>
    <w:rsid w:val="00C824F8"/>
    <w:rsid w:val="00C94519"/>
    <w:rsid w:val="00D31223"/>
    <w:rsid w:val="00D533A9"/>
    <w:rsid w:val="00D976F0"/>
    <w:rsid w:val="00DA3C16"/>
    <w:rsid w:val="00DA49AF"/>
    <w:rsid w:val="00E21F02"/>
    <w:rsid w:val="00E67185"/>
    <w:rsid w:val="00E928A2"/>
    <w:rsid w:val="00EA74A5"/>
    <w:rsid w:val="00ED25D7"/>
    <w:rsid w:val="00F035BE"/>
    <w:rsid w:val="00F10A89"/>
    <w:rsid w:val="00F17B6D"/>
    <w:rsid w:val="00F21D5C"/>
    <w:rsid w:val="00F306E8"/>
    <w:rsid w:val="00F5567C"/>
    <w:rsid w:val="00F6417C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844E"/>
  <w15:docId w15:val="{852048EF-292A-406B-B60B-8E8EFE9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75F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77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B3E4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6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Philharmonic Association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ahsanb</dc:creator>
  <cp:lastModifiedBy>sara</cp:lastModifiedBy>
  <cp:revision>3</cp:revision>
  <cp:lastPrinted>2017-10-19T17:42:00Z</cp:lastPrinted>
  <dcterms:created xsi:type="dcterms:W3CDTF">2017-11-09T05:11:00Z</dcterms:created>
  <dcterms:modified xsi:type="dcterms:W3CDTF">2017-11-09T05:11:00Z</dcterms:modified>
</cp:coreProperties>
</file>