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7314" w14:textId="0B50216D" w:rsidR="0008169C" w:rsidRPr="0008169C" w:rsidRDefault="003E6D61" w:rsidP="00D13868">
      <w:pPr>
        <w:jc w:val="center"/>
        <w:rPr>
          <w:rFonts w:ascii="Garamond" w:hAnsi="Garamond"/>
        </w:rPr>
      </w:pPr>
      <w:r w:rsidRPr="00B57AC9">
        <w:rPr>
          <w:rFonts w:ascii="Garamond" w:eastAsia="Malgun Gothic" w:hAnsi="Garamond"/>
          <w:b/>
          <w:sz w:val="44"/>
          <w:szCs w:val="44"/>
        </w:rPr>
        <w:t>SARA MOUNTJOY-PEP</w:t>
      </w:r>
      <w:r w:rsidR="00190A0B" w:rsidRPr="00B57AC9">
        <w:rPr>
          <w:rFonts w:ascii="Garamond" w:eastAsia="Malgun Gothic" w:hAnsi="Garamond"/>
          <w:b/>
          <w:sz w:val="44"/>
          <w:szCs w:val="44"/>
        </w:rPr>
        <w:t>KA</w:t>
      </w:r>
      <w:r w:rsidR="00190A0B">
        <w:rPr>
          <w:rFonts w:ascii="Garamond" w:eastAsia="Malgun Gothic" w:hAnsi="Garamond"/>
          <w:b/>
          <w:sz w:val="56"/>
          <w:szCs w:val="56"/>
        </w:rPr>
        <w:br/>
      </w:r>
      <w:r w:rsidRPr="00190A0B">
        <w:rPr>
          <w:rFonts w:ascii="Garamond" w:eastAsia="Malgun Gothic" w:hAnsi="Garamond"/>
          <w:b/>
          <w:sz w:val="36"/>
          <w:szCs w:val="36"/>
        </w:rPr>
        <w:t>SAG</w:t>
      </w:r>
      <w:r w:rsidR="00F80FB1">
        <w:rPr>
          <w:rFonts w:ascii="Garamond" w:eastAsia="Malgun Gothic" w:hAnsi="Garamond"/>
          <w:b/>
          <w:sz w:val="36"/>
          <w:szCs w:val="36"/>
        </w:rPr>
        <w:t>-AFTRA</w:t>
      </w:r>
      <w:r w:rsidRPr="00190A0B">
        <w:rPr>
          <w:rFonts w:ascii="Garamond" w:eastAsia="Malgun Gothic" w:hAnsi="Garamond"/>
          <w:b/>
          <w:sz w:val="36"/>
          <w:szCs w:val="36"/>
        </w:rPr>
        <w:t>/EMC</w:t>
      </w:r>
      <w:r w:rsidR="00190A0B" w:rsidRPr="00190A0B">
        <w:rPr>
          <w:rFonts w:ascii="Garamond" w:eastAsia="Malgun Gothic" w:hAnsi="Garamond"/>
          <w:b/>
          <w:sz w:val="16"/>
          <w:szCs w:val="16"/>
        </w:rPr>
        <w:br/>
      </w:r>
      <w:r w:rsidRPr="00190A0B">
        <w:rPr>
          <w:rFonts w:ascii="Garamond" w:hAnsi="Garamond"/>
        </w:rPr>
        <w:t>Height: 5’9” – Weight: 13</w:t>
      </w:r>
      <w:r w:rsidR="00190A0B">
        <w:rPr>
          <w:rFonts w:ascii="Garamond" w:hAnsi="Garamond"/>
        </w:rPr>
        <w:t>0</w:t>
      </w:r>
      <w:r w:rsidRPr="00190A0B">
        <w:rPr>
          <w:rFonts w:ascii="Garamond" w:hAnsi="Garamond"/>
        </w:rPr>
        <w:t xml:space="preserve"> </w:t>
      </w:r>
      <w:proofErr w:type="spellStart"/>
      <w:r w:rsidRPr="00190A0B">
        <w:rPr>
          <w:rFonts w:ascii="Garamond" w:hAnsi="Garamond"/>
        </w:rPr>
        <w:t>lbs</w:t>
      </w:r>
      <w:proofErr w:type="spellEnd"/>
      <w:r w:rsidR="00A64B4A">
        <w:rPr>
          <w:rFonts w:ascii="Garamond" w:hAnsi="Garamond"/>
        </w:rPr>
        <w:br/>
      </w:r>
      <w:r w:rsidR="00D13868" w:rsidRPr="00D13868">
        <w:rPr>
          <w:rFonts w:ascii="Garamond" w:hAnsi="Garamond"/>
          <w:bCs/>
        </w:rPr>
        <w:t>sara.mountjoy.pepka@gmail.com – 253.224.0811</w:t>
      </w:r>
    </w:p>
    <w:p w14:paraId="43C82E38" w14:textId="30407DA2" w:rsidR="00462775" w:rsidRDefault="00644BE5" w:rsidP="00644BE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2FE58" wp14:editId="51CABED9">
                <wp:simplePos x="0" y="0"/>
                <wp:positionH relativeFrom="column">
                  <wp:posOffset>81915</wp:posOffset>
                </wp:positionH>
                <wp:positionV relativeFrom="paragraph">
                  <wp:posOffset>84772</wp:posOffset>
                </wp:positionV>
                <wp:extent cx="70580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EC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45pt;margin-top:6.65pt;width:5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" strokecolor="#a5a5a5 [2092]"/>
            </w:pict>
          </mc:Fallback>
        </mc:AlternateContent>
      </w:r>
    </w:p>
    <w:tbl>
      <w:tblPr>
        <w:tblStyle w:val="TableGrid"/>
        <w:tblW w:w="112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73"/>
        <w:gridCol w:w="1892"/>
        <w:gridCol w:w="1766"/>
        <w:gridCol w:w="3184"/>
        <w:gridCol w:w="630"/>
      </w:tblGrid>
      <w:tr w:rsidR="003134FB" w14:paraId="66E79C73" w14:textId="77777777" w:rsidTr="00676A4F">
        <w:tc>
          <w:tcPr>
            <w:tcW w:w="3773" w:type="dxa"/>
          </w:tcPr>
          <w:p w14:paraId="271CADFB" w14:textId="77777777" w:rsidR="003134FB" w:rsidRPr="00C17C1C" w:rsidRDefault="003134FB" w:rsidP="003134FB">
            <w:pPr>
              <w:spacing w:line="200" w:lineRule="exact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3658" w:type="dxa"/>
            <w:gridSpan w:val="2"/>
          </w:tcPr>
          <w:p w14:paraId="124B3C3F" w14:textId="77777777" w:rsidR="003134FB" w:rsidRDefault="003134FB" w:rsidP="003134F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6B52E9FE" w14:textId="77777777" w:rsidR="003134FB" w:rsidRDefault="003134FB" w:rsidP="003134F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961104" w14:paraId="27A6288F" w14:textId="77777777" w:rsidTr="00494D89">
        <w:tc>
          <w:tcPr>
            <w:tcW w:w="11245" w:type="dxa"/>
            <w:gridSpan w:val="5"/>
          </w:tcPr>
          <w:p w14:paraId="12A6E4DA" w14:textId="1E336E8A" w:rsidR="00961104" w:rsidRPr="00961104" w:rsidRDefault="00961104" w:rsidP="003134FB">
            <w:pPr>
              <w:spacing w:line="200" w:lineRule="exact"/>
              <w:rPr>
                <w:rFonts w:ascii="Garamond" w:hAnsi="Garamond"/>
              </w:rPr>
            </w:pPr>
            <w:r w:rsidRPr="00961104">
              <w:rPr>
                <w:rFonts w:ascii="Garamond" w:hAnsi="Garamond"/>
                <w:b/>
              </w:rPr>
              <w:t xml:space="preserve">**Tested at CW Network for Series Regular in </w:t>
            </w:r>
            <w:r w:rsidRPr="00961104">
              <w:rPr>
                <w:rFonts w:ascii="Garamond" w:hAnsi="Garamond"/>
                <w:b/>
                <w:i/>
                <w:iCs/>
              </w:rPr>
              <w:t xml:space="preserve">That Totally </w:t>
            </w:r>
            <w:proofErr w:type="gramStart"/>
            <w:r w:rsidRPr="00961104">
              <w:rPr>
                <w:rFonts w:ascii="Garamond" w:hAnsi="Garamond"/>
                <w:b/>
                <w:i/>
                <w:iCs/>
              </w:rPr>
              <w:t>Made Up</w:t>
            </w:r>
            <w:proofErr w:type="gramEnd"/>
            <w:r w:rsidRPr="00961104">
              <w:rPr>
                <w:rFonts w:ascii="Garamond" w:hAnsi="Garamond"/>
                <w:b/>
                <w:i/>
                <w:iCs/>
              </w:rPr>
              <w:t xml:space="preserve"> Comedy Show</w:t>
            </w:r>
            <w:r w:rsidRPr="00961104">
              <w:rPr>
                <w:rFonts w:ascii="Garamond" w:hAnsi="Garamond"/>
                <w:b/>
              </w:rPr>
              <w:t xml:space="preserve"> **</w:t>
            </w:r>
          </w:p>
        </w:tc>
      </w:tr>
      <w:tr w:rsidR="00961104" w14:paraId="3D1D031B" w14:textId="77777777" w:rsidTr="00676A4F">
        <w:tc>
          <w:tcPr>
            <w:tcW w:w="3773" w:type="dxa"/>
          </w:tcPr>
          <w:p w14:paraId="0EE3AADF" w14:textId="77777777" w:rsidR="00961104" w:rsidRDefault="00961104" w:rsidP="003134FB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58" w:type="dxa"/>
            <w:gridSpan w:val="2"/>
          </w:tcPr>
          <w:p w14:paraId="4F1ED626" w14:textId="77777777" w:rsidR="00961104" w:rsidRDefault="00961104" w:rsidP="003134F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6D0A3EED" w14:textId="77777777" w:rsidR="00961104" w:rsidRDefault="00961104" w:rsidP="003134F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13868" w14:paraId="1D2BDF9C" w14:textId="77777777" w:rsidTr="00676A4F">
        <w:tc>
          <w:tcPr>
            <w:tcW w:w="3773" w:type="dxa"/>
          </w:tcPr>
          <w:p w14:paraId="16DC752D" w14:textId="04C5EA3A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THEATER (Selected)</w:t>
            </w:r>
          </w:p>
        </w:tc>
        <w:tc>
          <w:tcPr>
            <w:tcW w:w="3658" w:type="dxa"/>
            <w:gridSpan w:val="2"/>
          </w:tcPr>
          <w:p w14:paraId="2287F586" w14:textId="77777777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54E2D5AB" w14:textId="77777777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47550033" w14:textId="77777777" w:rsidTr="00676A4F">
        <w:tc>
          <w:tcPr>
            <w:tcW w:w="3773" w:type="dxa"/>
          </w:tcPr>
          <w:p w14:paraId="2BB3325C" w14:textId="55E64F84" w:rsidR="00220ABC" w:rsidRDefault="00220ABC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Midsummer Night’s Dream</w:t>
            </w:r>
          </w:p>
        </w:tc>
        <w:tc>
          <w:tcPr>
            <w:tcW w:w="3658" w:type="dxa"/>
            <w:gridSpan w:val="2"/>
          </w:tcPr>
          <w:p w14:paraId="149FAE9E" w14:textId="1232EBA5" w:rsidR="00220ABC" w:rsidRDefault="00220ABC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Helena</w:t>
            </w:r>
          </w:p>
        </w:tc>
        <w:tc>
          <w:tcPr>
            <w:tcW w:w="3814" w:type="dxa"/>
            <w:gridSpan w:val="2"/>
          </w:tcPr>
          <w:p w14:paraId="4CFAA9E8" w14:textId="0D3C05AE" w:rsidR="00220ABC" w:rsidRDefault="00220ABC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Will Geer’s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Theatricum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Botanicum</w:t>
            </w:r>
            <w:proofErr w:type="spellEnd"/>
          </w:p>
        </w:tc>
      </w:tr>
      <w:tr w:rsidR="00D13868" w14:paraId="14A0ABFE" w14:textId="77777777" w:rsidTr="00676A4F">
        <w:tc>
          <w:tcPr>
            <w:tcW w:w="3773" w:type="dxa"/>
          </w:tcPr>
          <w:p w14:paraId="5D73DECE" w14:textId="129DD242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Midsummer Night’s Dream</w:t>
            </w:r>
          </w:p>
        </w:tc>
        <w:tc>
          <w:tcPr>
            <w:tcW w:w="3658" w:type="dxa"/>
            <w:gridSpan w:val="2"/>
          </w:tcPr>
          <w:p w14:paraId="41376139" w14:textId="4B97E5CC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Helena</w:t>
            </w:r>
          </w:p>
        </w:tc>
        <w:tc>
          <w:tcPr>
            <w:tcW w:w="3814" w:type="dxa"/>
            <w:gridSpan w:val="2"/>
          </w:tcPr>
          <w:p w14:paraId="0499A020" w14:textId="1D57A950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Ensemble Shakespeare Theatre</w:t>
            </w:r>
          </w:p>
        </w:tc>
      </w:tr>
      <w:tr w:rsidR="00D13868" w14:paraId="4BAB96E2" w14:textId="77777777" w:rsidTr="00676A4F">
        <w:tc>
          <w:tcPr>
            <w:tcW w:w="3773" w:type="dxa"/>
          </w:tcPr>
          <w:p w14:paraId="6BCD3C56" w14:textId="7A2D6E9F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Much Ado About Nothing</w:t>
            </w:r>
          </w:p>
        </w:tc>
        <w:tc>
          <w:tcPr>
            <w:tcW w:w="3658" w:type="dxa"/>
            <w:gridSpan w:val="2"/>
          </w:tcPr>
          <w:p w14:paraId="3B9095BF" w14:textId="7A8C060A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Hero</w:t>
            </w:r>
          </w:p>
        </w:tc>
        <w:tc>
          <w:tcPr>
            <w:tcW w:w="3814" w:type="dxa"/>
            <w:gridSpan w:val="2"/>
          </w:tcPr>
          <w:p w14:paraId="34CD8672" w14:textId="29CC0F5B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FC0FF2">
              <w:rPr>
                <w:rFonts w:ascii="Garamond" w:hAnsi="Garamond"/>
                <w:sz w:val="20"/>
                <w:szCs w:val="20"/>
              </w:rPr>
              <w:t>Montana Shakespear</w:t>
            </w:r>
            <w:r>
              <w:rPr>
                <w:rFonts w:ascii="Garamond" w:hAnsi="Garamond"/>
                <w:sz w:val="20"/>
                <w:szCs w:val="20"/>
              </w:rPr>
              <w:t xml:space="preserve">e in the </w:t>
            </w:r>
            <w:r w:rsidRPr="00FC0FF2">
              <w:rPr>
                <w:rFonts w:ascii="Garamond" w:hAnsi="Garamond"/>
                <w:sz w:val="20"/>
                <w:szCs w:val="20"/>
              </w:rPr>
              <w:t>Parks</w:t>
            </w:r>
          </w:p>
        </w:tc>
      </w:tr>
      <w:tr w:rsidR="00D13868" w14:paraId="20ED557A" w14:textId="77777777" w:rsidTr="00676A4F">
        <w:tc>
          <w:tcPr>
            <w:tcW w:w="3773" w:type="dxa"/>
          </w:tcPr>
          <w:p w14:paraId="10C84348" w14:textId="068D7543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Merchant of Venice</w:t>
            </w:r>
          </w:p>
        </w:tc>
        <w:tc>
          <w:tcPr>
            <w:tcW w:w="3658" w:type="dxa"/>
            <w:gridSpan w:val="2"/>
          </w:tcPr>
          <w:p w14:paraId="6DC9D933" w14:textId="5D7BF8CC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</w:t>
            </w:r>
            <w:r w:rsidR="009009B7">
              <w:rPr>
                <w:rFonts w:ascii="Garamond" w:hAnsi="Garamond"/>
                <w:sz w:val="20"/>
                <w:szCs w:val="20"/>
              </w:rPr>
              <w:t>e</w:t>
            </w:r>
            <w:r>
              <w:rPr>
                <w:rFonts w:ascii="Garamond" w:hAnsi="Garamond"/>
                <w:sz w:val="20"/>
                <w:szCs w:val="20"/>
              </w:rPr>
              <w:t>rissa</w:t>
            </w:r>
          </w:p>
        </w:tc>
        <w:tc>
          <w:tcPr>
            <w:tcW w:w="3814" w:type="dxa"/>
            <w:gridSpan w:val="2"/>
          </w:tcPr>
          <w:p w14:paraId="739E74A2" w14:textId="26E59311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Montana Shakespeare in the Parks</w:t>
            </w:r>
          </w:p>
        </w:tc>
      </w:tr>
      <w:tr w:rsidR="00D13868" w14:paraId="1FE57DDB" w14:textId="77777777" w:rsidTr="00676A4F">
        <w:tc>
          <w:tcPr>
            <w:tcW w:w="3773" w:type="dxa"/>
          </w:tcPr>
          <w:p w14:paraId="4F555D0F" w14:textId="6AF04263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Anna Karenina</w:t>
            </w:r>
          </w:p>
        </w:tc>
        <w:tc>
          <w:tcPr>
            <w:tcW w:w="3658" w:type="dxa"/>
            <w:gridSpan w:val="2"/>
          </w:tcPr>
          <w:p w14:paraId="18DFEB48" w14:textId="264A0D4F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Kitty Scherbatsky</w:t>
            </w:r>
          </w:p>
        </w:tc>
        <w:tc>
          <w:tcPr>
            <w:tcW w:w="3814" w:type="dxa"/>
            <w:gridSpan w:val="2"/>
          </w:tcPr>
          <w:p w14:paraId="6151F309" w14:textId="07E8F37F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Book-It Repertory Theatre</w:t>
            </w:r>
          </w:p>
        </w:tc>
      </w:tr>
      <w:tr w:rsidR="00D13868" w14:paraId="3D75AA8A" w14:textId="77777777" w:rsidTr="00676A4F">
        <w:tc>
          <w:tcPr>
            <w:tcW w:w="3773" w:type="dxa"/>
          </w:tcPr>
          <w:p w14:paraId="4F96B7DD" w14:textId="45E2E0AF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Romeo and Juliet</w:t>
            </w:r>
          </w:p>
        </w:tc>
        <w:tc>
          <w:tcPr>
            <w:tcW w:w="3658" w:type="dxa"/>
            <w:gridSpan w:val="2"/>
          </w:tcPr>
          <w:p w14:paraId="64188541" w14:textId="41D3B000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Lady Capulet</w:t>
            </w:r>
          </w:p>
        </w:tc>
        <w:tc>
          <w:tcPr>
            <w:tcW w:w="3814" w:type="dxa"/>
            <w:gridSpan w:val="2"/>
          </w:tcPr>
          <w:p w14:paraId="1BBD0501" w14:textId="20D3DC07" w:rsidR="00D13868" w:rsidRDefault="00D13868" w:rsidP="001F409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GreenStage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Shakespeare in the Parks</w:t>
            </w:r>
          </w:p>
        </w:tc>
      </w:tr>
      <w:tr w:rsidR="00220ABC" w14:paraId="692C8E43" w14:textId="77777777" w:rsidTr="00676A4F">
        <w:tc>
          <w:tcPr>
            <w:tcW w:w="3773" w:type="dxa"/>
          </w:tcPr>
          <w:p w14:paraId="791B8CF2" w14:textId="054FA5D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Winter’s Tale</w:t>
            </w:r>
          </w:p>
        </w:tc>
        <w:tc>
          <w:tcPr>
            <w:tcW w:w="3658" w:type="dxa"/>
            <w:gridSpan w:val="2"/>
          </w:tcPr>
          <w:p w14:paraId="30FB16C1" w14:textId="5B99BF48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Dorcas/Ensemble</w:t>
            </w:r>
          </w:p>
        </w:tc>
        <w:tc>
          <w:tcPr>
            <w:tcW w:w="3814" w:type="dxa"/>
            <w:gridSpan w:val="2"/>
          </w:tcPr>
          <w:p w14:paraId="2BA4B7D1" w14:textId="344C245E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Seattle Shakespeare Company</w:t>
            </w:r>
          </w:p>
        </w:tc>
      </w:tr>
      <w:tr w:rsidR="00220ABC" w14:paraId="6B8FCA4F" w14:textId="77777777" w:rsidTr="00676A4F">
        <w:tc>
          <w:tcPr>
            <w:tcW w:w="3773" w:type="dxa"/>
          </w:tcPr>
          <w:p w14:paraId="0571AB71" w14:textId="5CE38C35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You Will</w:t>
            </w:r>
          </w:p>
        </w:tc>
        <w:tc>
          <w:tcPr>
            <w:tcW w:w="3658" w:type="dxa"/>
            <w:gridSpan w:val="2"/>
          </w:tcPr>
          <w:p w14:paraId="74CAD109" w14:textId="19960D81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Lady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MacBeth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/Isabella/Celia</w:t>
            </w:r>
          </w:p>
        </w:tc>
        <w:tc>
          <w:tcPr>
            <w:tcW w:w="3814" w:type="dxa"/>
            <w:gridSpan w:val="2"/>
          </w:tcPr>
          <w:p w14:paraId="23C22EF2" w14:textId="6D7C5F12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Ensemble Shakespeare Theatre</w:t>
            </w:r>
          </w:p>
        </w:tc>
      </w:tr>
      <w:tr w:rsidR="00220ABC" w14:paraId="69CF3F99" w14:textId="77777777" w:rsidTr="00676A4F">
        <w:tc>
          <w:tcPr>
            <w:tcW w:w="3773" w:type="dxa"/>
          </w:tcPr>
          <w:p w14:paraId="0F7CFA9C" w14:textId="00CB3A8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Peter and the Wolf</w:t>
            </w:r>
          </w:p>
        </w:tc>
        <w:tc>
          <w:tcPr>
            <w:tcW w:w="3658" w:type="dxa"/>
            <w:gridSpan w:val="2"/>
          </w:tcPr>
          <w:p w14:paraId="48A6E16D" w14:textId="0F90C4E1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Peter</w:t>
            </w:r>
          </w:p>
        </w:tc>
        <w:tc>
          <w:tcPr>
            <w:tcW w:w="3814" w:type="dxa"/>
            <w:gridSpan w:val="2"/>
          </w:tcPr>
          <w:p w14:paraId="4522F9A0" w14:textId="18E7D34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Kennedy Center / Magic Circle Mime Co.</w:t>
            </w:r>
          </w:p>
        </w:tc>
      </w:tr>
      <w:tr w:rsidR="00220ABC" w14:paraId="5D66C162" w14:textId="77777777" w:rsidTr="00676A4F">
        <w:tc>
          <w:tcPr>
            <w:tcW w:w="3773" w:type="dxa"/>
          </w:tcPr>
          <w:p w14:paraId="1E4B9C3B" w14:textId="0B3FFA73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Franz Kafka’s The Trial</w:t>
            </w:r>
          </w:p>
        </w:tc>
        <w:tc>
          <w:tcPr>
            <w:tcW w:w="3658" w:type="dxa"/>
            <w:gridSpan w:val="2"/>
          </w:tcPr>
          <w:p w14:paraId="55B54598" w14:textId="3077D55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</w:t>
            </w:r>
          </w:p>
        </w:tc>
        <w:tc>
          <w:tcPr>
            <w:tcW w:w="3814" w:type="dxa"/>
            <w:gridSpan w:val="2"/>
          </w:tcPr>
          <w:p w14:paraId="263BC0F8" w14:textId="004009A1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New Century Theatre Co.</w:t>
            </w:r>
          </w:p>
        </w:tc>
      </w:tr>
      <w:tr w:rsidR="00220ABC" w14:paraId="78FDEBBF" w14:textId="77777777" w:rsidTr="00676A4F">
        <w:tc>
          <w:tcPr>
            <w:tcW w:w="3773" w:type="dxa"/>
          </w:tcPr>
          <w:p w14:paraId="661C4C4B" w14:textId="4FB17212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Crash</w:t>
            </w:r>
          </w:p>
        </w:tc>
        <w:tc>
          <w:tcPr>
            <w:tcW w:w="3658" w:type="dxa"/>
            <w:gridSpan w:val="2"/>
          </w:tcPr>
          <w:p w14:paraId="66A7C31E" w14:textId="6147AA6D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Abby/Jane/Mom u/s</w:t>
            </w:r>
          </w:p>
        </w:tc>
        <w:tc>
          <w:tcPr>
            <w:tcW w:w="3814" w:type="dxa"/>
            <w:gridSpan w:val="2"/>
          </w:tcPr>
          <w:p w14:paraId="4CF548FD" w14:textId="6938EA34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Seattle Children’s Theatre</w:t>
            </w:r>
          </w:p>
        </w:tc>
      </w:tr>
      <w:tr w:rsidR="00220ABC" w14:paraId="54C71311" w14:textId="77777777" w:rsidTr="00676A4F">
        <w:tc>
          <w:tcPr>
            <w:tcW w:w="3773" w:type="dxa"/>
          </w:tcPr>
          <w:p w14:paraId="3D9FE875" w14:textId="1AD911AC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Into the Woods</w:t>
            </w:r>
          </w:p>
        </w:tc>
        <w:tc>
          <w:tcPr>
            <w:tcW w:w="3658" w:type="dxa"/>
            <w:gridSpan w:val="2"/>
          </w:tcPr>
          <w:p w14:paraId="3AA5B32F" w14:textId="1487C21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Cinderella’s Stepmother</w:t>
            </w:r>
          </w:p>
        </w:tc>
        <w:tc>
          <w:tcPr>
            <w:tcW w:w="3814" w:type="dxa"/>
            <w:gridSpan w:val="2"/>
          </w:tcPr>
          <w:p w14:paraId="01D7F462" w14:textId="372D8E39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Mt. Baker Repertory Theatre</w:t>
            </w:r>
          </w:p>
        </w:tc>
      </w:tr>
      <w:tr w:rsidR="00220ABC" w14:paraId="504BCE84" w14:textId="77777777" w:rsidTr="00676A4F">
        <w:tc>
          <w:tcPr>
            <w:tcW w:w="3773" w:type="dxa"/>
          </w:tcPr>
          <w:p w14:paraId="6C66D5C8" w14:textId="301E1EE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System</w:t>
            </w:r>
          </w:p>
        </w:tc>
        <w:tc>
          <w:tcPr>
            <w:tcW w:w="3658" w:type="dxa"/>
            <w:gridSpan w:val="2"/>
          </w:tcPr>
          <w:p w14:paraId="402452E4" w14:textId="0E94C66F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Ensemble</w:t>
            </w:r>
          </w:p>
        </w:tc>
        <w:tc>
          <w:tcPr>
            <w:tcW w:w="3814" w:type="dxa"/>
            <w:gridSpan w:val="2"/>
          </w:tcPr>
          <w:p w14:paraId="4C8CCAC5" w14:textId="7C8D587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Wilderness</w:t>
            </w:r>
          </w:p>
        </w:tc>
      </w:tr>
      <w:tr w:rsidR="00220ABC" w14:paraId="287CD5FC" w14:textId="77777777" w:rsidTr="00676A4F">
        <w:tc>
          <w:tcPr>
            <w:tcW w:w="3773" w:type="dxa"/>
          </w:tcPr>
          <w:p w14:paraId="5E405115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8" w:type="dxa"/>
            <w:gridSpan w:val="2"/>
          </w:tcPr>
          <w:p w14:paraId="647388A4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3F4DD8A4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339A0F1C" w14:textId="77777777" w:rsidTr="00676A4F">
        <w:tc>
          <w:tcPr>
            <w:tcW w:w="3773" w:type="dxa"/>
          </w:tcPr>
          <w:p w14:paraId="001B271E" w14:textId="7B1E87BD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IMPROV (Selected)</w:t>
            </w:r>
          </w:p>
        </w:tc>
        <w:tc>
          <w:tcPr>
            <w:tcW w:w="3658" w:type="dxa"/>
            <w:gridSpan w:val="2"/>
          </w:tcPr>
          <w:p w14:paraId="2CB86338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38C33376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0958CFBD" w14:textId="77777777" w:rsidTr="00676A4F">
        <w:tc>
          <w:tcPr>
            <w:tcW w:w="3773" w:type="dxa"/>
          </w:tcPr>
          <w:p w14:paraId="4FC98A87" w14:textId="17043465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Jane Austen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UnScripted</w:t>
            </w:r>
            <w:proofErr w:type="spellEnd"/>
          </w:p>
        </w:tc>
        <w:tc>
          <w:tcPr>
            <w:tcW w:w="3658" w:type="dxa"/>
            <w:gridSpan w:val="2"/>
          </w:tcPr>
          <w:p w14:paraId="01D443A0" w14:textId="175AB30D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4732F7CA" w14:textId="0D93C195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 / The Broad Stage</w:t>
            </w:r>
          </w:p>
        </w:tc>
      </w:tr>
      <w:tr w:rsidR="00220ABC" w14:paraId="2A5EBB62" w14:textId="77777777" w:rsidTr="00676A4F">
        <w:tc>
          <w:tcPr>
            <w:tcW w:w="3773" w:type="dxa"/>
          </w:tcPr>
          <w:p w14:paraId="5D88E38F" w14:textId="785773EF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UnScripted</w:t>
            </w:r>
            <w:proofErr w:type="spellEnd"/>
          </w:p>
        </w:tc>
        <w:tc>
          <w:tcPr>
            <w:tcW w:w="3658" w:type="dxa"/>
            <w:gridSpan w:val="2"/>
          </w:tcPr>
          <w:p w14:paraId="678EDBA2" w14:textId="4E07A18B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6E8CCB43" w14:textId="3B7921E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</w:t>
            </w:r>
          </w:p>
        </w:tc>
      </w:tr>
      <w:tr w:rsidR="00220ABC" w14:paraId="2B0E5460" w14:textId="77777777" w:rsidTr="00676A4F">
        <w:tc>
          <w:tcPr>
            <w:tcW w:w="3773" w:type="dxa"/>
          </w:tcPr>
          <w:p w14:paraId="7C4C26FF" w14:textId="78762C05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Dorothy Parker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UnScripted</w:t>
            </w:r>
            <w:proofErr w:type="spellEnd"/>
          </w:p>
        </w:tc>
        <w:tc>
          <w:tcPr>
            <w:tcW w:w="3658" w:type="dxa"/>
            <w:gridSpan w:val="2"/>
          </w:tcPr>
          <w:p w14:paraId="10811182" w14:textId="6883B32D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42895F00" w14:textId="1F7DACD3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 / South Coast Rep</w:t>
            </w:r>
          </w:p>
        </w:tc>
      </w:tr>
      <w:tr w:rsidR="00220ABC" w14:paraId="5FBEE616" w14:textId="77777777" w:rsidTr="00676A4F">
        <w:tc>
          <w:tcPr>
            <w:tcW w:w="3773" w:type="dxa"/>
          </w:tcPr>
          <w:p w14:paraId="0D3DC94C" w14:textId="335BEE93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Twilight Zone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UnScripted</w:t>
            </w:r>
            <w:proofErr w:type="spellEnd"/>
          </w:p>
        </w:tc>
        <w:tc>
          <w:tcPr>
            <w:tcW w:w="3658" w:type="dxa"/>
            <w:gridSpan w:val="2"/>
          </w:tcPr>
          <w:p w14:paraId="166022FB" w14:textId="68DC41A9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012ABDC5" w14:textId="41E0853F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</w:t>
            </w:r>
          </w:p>
        </w:tc>
      </w:tr>
      <w:tr w:rsidR="00220ABC" w14:paraId="54618944" w14:textId="77777777" w:rsidTr="00676A4F">
        <w:tc>
          <w:tcPr>
            <w:tcW w:w="3773" w:type="dxa"/>
          </w:tcPr>
          <w:p w14:paraId="11D9CCD3" w14:textId="5882FC59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Horror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UnScripted</w:t>
            </w:r>
            <w:proofErr w:type="spellEnd"/>
          </w:p>
        </w:tc>
        <w:tc>
          <w:tcPr>
            <w:tcW w:w="3658" w:type="dxa"/>
            <w:gridSpan w:val="2"/>
          </w:tcPr>
          <w:p w14:paraId="6B938727" w14:textId="3417C0D1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15B4CE78" w14:textId="46F21F9D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 / South Coast Rep</w:t>
            </w:r>
          </w:p>
        </w:tc>
      </w:tr>
      <w:tr w:rsidR="00220ABC" w14:paraId="0EEB4D0F" w14:textId="77777777" w:rsidTr="00676A4F">
        <w:tc>
          <w:tcPr>
            <w:tcW w:w="3773" w:type="dxa"/>
          </w:tcPr>
          <w:p w14:paraId="3CDBCDF8" w14:textId="38456CA5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Play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UnScripted</w:t>
            </w:r>
            <w:proofErr w:type="spellEnd"/>
          </w:p>
        </w:tc>
        <w:tc>
          <w:tcPr>
            <w:tcW w:w="3658" w:type="dxa"/>
            <w:gridSpan w:val="2"/>
          </w:tcPr>
          <w:p w14:paraId="57797BE2" w14:textId="5A65B508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6A92704E" w14:textId="0ADECB80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</w:t>
            </w:r>
          </w:p>
        </w:tc>
      </w:tr>
      <w:tr w:rsidR="00220ABC" w14:paraId="1B428CEA" w14:textId="77777777" w:rsidTr="00676A4F">
        <w:tc>
          <w:tcPr>
            <w:tcW w:w="3773" w:type="dxa"/>
          </w:tcPr>
          <w:p w14:paraId="2AC14EEA" w14:textId="5D4A5AC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 Trek: The Improvised Generation</w:t>
            </w:r>
          </w:p>
        </w:tc>
        <w:tc>
          <w:tcPr>
            <w:tcW w:w="3658" w:type="dxa"/>
            <w:gridSpan w:val="2"/>
          </w:tcPr>
          <w:p w14:paraId="54FD2918" w14:textId="0889DE6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0F1E5F81" w14:textId="4600BDA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Studio</w:t>
            </w:r>
            <w:r w:rsidR="003D31AF">
              <w:rPr>
                <w:rFonts w:ascii="Garamond" w:hAnsi="Garamond"/>
                <w:sz w:val="20"/>
                <w:szCs w:val="20"/>
              </w:rPr>
              <w:t xml:space="preserve"> / Twitch</w:t>
            </w:r>
          </w:p>
        </w:tc>
      </w:tr>
      <w:tr w:rsidR="00220ABC" w14:paraId="623183CC" w14:textId="77777777" w:rsidTr="00676A4F">
        <w:tc>
          <w:tcPr>
            <w:tcW w:w="3773" w:type="dxa"/>
          </w:tcPr>
          <w:p w14:paraId="7149BC79" w14:textId="06C9A279" w:rsidR="00220ABC" w:rsidRPr="0038221E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38221E">
              <w:rPr>
                <w:rFonts w:ascii="Garamond" w:hAnsi="Garamond"/>
                <w:sz w:val="20"/>
                <w:szCs w:val="20"/>
              </w:rPr>
              <w:t>Ripley Improv</w:t>
            </w:r>
          </w:p>
        </w:tc>
        <w:tc>
          <w:tcPr>
            <w:tcW w:w="3658" w:type="dxa"/>
            <w:gridSpan w:val="2"/>
          </w:tcPr>
          <w:p w14:paraId="34D05595" w14:textId="0EC4FD6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37701710" w14:textId="363A1E2D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Studio</w:t>
            </w:r>
          </w:p>
        </w:tc>
      </w:tr>
      <w:tr w:rsidR="00220ABC" w14:paraId="332E85A3" w14:textId="77777777" w:rsidTr="00676A4F">
        <w:tc>
          <w:tcPr>
            <w:tcW w:w="3773" w:type="dxa"/>
          </w:tcPr>
          <w:p w14:paraId="67938498" w14:textId="3459DD9E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Chekhov Improvised</w:t>
            </w:r>
          </w:p>
        </w:tc>
        <w:tc>
          <w:tcPr>
            <w:tcW w:w="3658" w:type="dxa"/>
            <w:gridSpan w:val="2"/>
          </w:tcPr>
          <w:p w14:paraId="2152B547" w14:textId="7697D8D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7D013A82" w14:textId="3A6716F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Studio</w:t>
            </w:r>
          </w:p>
        </w:tc>
      </w:tr>
      <w:tr w:rsidR="00220ABC" w14:paraId="2AF1D955" w14:textId="77777777" w:rsidTr="00676A4F">
        <w:tc>
          <w:tcPr>
            <w:tcW w:w="3773" w:type="dxa"/>
          </w:tcPr>
          <w:p w14:paraId="1AC99429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8" w:type="dxa"/>
            <w:gridSpan w:val="2"/>
          </w:tcPr>
          <w:p w14:paraId="4245A97C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0583C38E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3CB2C188" w14:textId="77777777" w:rsidTr="001102DB">
        <w:tc>
          <w:tcPr>
            <w:tcW w:w="3773" w:type="dxa"/>
          </w:tcPr>
          <w:p w14:paraId="2501EF77" w14:textId="22F41586" w:rsidR="00220ABC" w:rsidRDefault="00220ABC" w:rsidP="00220ABC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TELEVISION</w:t>
            </w:r>
          </w:p>
        </w:tc>
        <w:tc>
          <w:tcPr>
            <w:tcW w:w="3658" w:type="dxa"/>
            <w:gridSpan w:val="2"/>
          </w:tcPr>
          <w:p w14:paraId="564C72A2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4DD698DA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709C2550" w14:textId="77777777" w:rsidTr="001102DB">
        <w:tc>
          <w:tcPr>
            <w:tcW w:w="3773" w:type="dxa"/>
          </w:tcPr>
          <w:p w14:paraId="5987EE3E" w14:textId="4B0A1396" w:rsidR="00220ABC" w:rsidRDefault="00220ABC" w:rsidP="00220ABC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Everyone Is Doing Great</w:t>
            </w:r>
          </w:p>
        </w:tc>
        <w:tc>
          <w:tcPr>
            <w:tcW w:w="3658" w:type="dxa"/>
            <w:gridSpan w:val="2"/>
          </w:tcPr>
          <w:p w14:paraId="4ECBB57C" w14:textId="0C5A7239" w:rsidR="00220ABC" w:rsidRDefault="00DA6E51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Janice</w:t>
            </w:r>
          </w:p>
        </w:tc>
        <w:tc>
          <w:tcPr>
            <w:tcW w:w="3814" w:type="dxa"/>
            <w:gridSpan w:val="2"/>
          </w:tcPr>
          <w:p w14:paraId="77FE44A3" w14:textId="657BDBF5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Hulu</w:t>
            </w:r>
          </w:p>
        </w:tc>
      </w:tr>
      <w:tr w:rsidR="00220ABC" w14:paraId="165C1D7D" w14:textId="77777777" w:rsidTr="001102DB">
        <w:tc>
          <w:tcPr>
            <w:tcW w:w="3773" w:type="dxa"/>
          </w:tcPr>
          <w:p w14:paraId="315050E5" w14:textId="77777777" w:rsidR="00220ABC" w:rsidRDefault="00220ABC" w:rsidP="00220ABC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58" w:type="dxa"/>
            <w:gridSpan w:val="2"/>
          </w:tcPr>
          <w:p w14:paraId="713C2B25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2C500EFF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55E5DA05" w14:textId="77777777" w:rsidTr="001102DB">
        <w:tc>
          <w:tcPr>
            <w:tcW w:w="3773" w:type="dxa"/>
          </w:tcPr>
          <w:p w14:paraId="66E3F782" w14:textId="0AADC7BC" w:rsidR="00220ABC" w:rsidRDefault="00220ABC" w:rsidP="00220ABC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FILM (Selected)</w:t>
            </w:r>
          </w:p>
        </w:tc>
        <w:tc>
          <w:tcPr>
            <w:tcW w:w="3658" w:type="dxa"/>
            <w:gridSpan w:val="2"/>
          </w:tcPr>
          <w:p w14:paraId="529B31C8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26D1B3A7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74C8CACF" w14:textId="77777777" w:rsidTr="001102DB">
        <w:tc>
          <w:tcPr>
            <w:tcW w:w="3773" w:type="dxa"/>
          </w:tcPr>
          <w:p w14:paraId="3E84265F" w14:textId="5FBAC720" w:rsidR="00220ABC" w:rsidRDefault="00220ABC" w:rsidP="00220ABC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5:03</w:t>
            </w:r>
          </w:p>
        </w:tc>
        <w:tc>
          <w:tcPr>
            <w:tcW w:w="3658" w:type="dxa"/>
            <w:gridSpan w:val="2"/>
          </w:tcPr>
          <w:p w14:paraId="6EC0D9EF" w14:textId="0AB5319C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Alex</w:t>
            </w:r>
          </w:p>
        </w:tc>
        <w:tc>
          <w:tcPr>
            <w:tcW w:w="3814" w:type="dxa"/>
            <w:gridSpan w:val="2"/>
          </w:tcPr>
          <w:p w14:paraId="77759457" w14:textId="3BC94B41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Vickiville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Productions</w:t>
            </w:r>
          </w:p>
        </w:tc>
      </w:tr>
      <w:tr w:rsidR="00220ABC" w14:paraId="39E4CA17" w14:textId="77777777" w:rsidTr="001102DB">
        <w:tc>
          <w:tcPr>
            <w:tcW w:w="3773" w:type="dxa"/>
          </w:tcPr>
          <w:p w14:paraId="09EF53DB" w14:textId="3602588E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 We Go Along</w:t>
            </w:r>
          </w:p>
        </w:tc>
        <w:tc>
          <w:tcPr>
            <w:tcW w:w="3658" w:type="dxa"/>
            <w:gridSpan w:val="2"/>
          </w:tcPr>
          <w:p w14:paraId="3D70BAFC" w14:textId="6748443D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Samantha Woodhouse-Bush</w:t>
            </w:r>
          </w:p>
        </w:tc>
        <w:tc>
          <w:tcPr>
            <w:tcW w:w="3814" w:type="dxa"/>
            <w:gridSpan w:val="2"/>
          </w:tcPr>
          <w:p w14:paraId="28C21D25" w14:textId="192BD70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Extempore Productions</w:t>
            </w:r>
          </w:p>
        </w:tc>
      </w:tr>
      <w:tr w:rsidR="00220ABC" w14:paraId="69617EF5" w14:textId="77777777" w:rsidTr="001102DB">
        <w:tc>
          <w:tcPr>
            <w:tcW w:w="3773" w:type="dxa"/>
          </w:tcPr>
          <w:p w14:paraId="31501F4D" w14:textId="00A6B515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Tempest </w:t>
            </w:r>
          </w:p>
        </w:tc>
        <w:tc>
          <w:tcPr>
            <w:tcW w:w="3658" w:type="dxa"/>
            <w:gridSpan w:val="2"/>
          </w:tcPr>
          <w:p w14:paraId="69CD9893" w14:textId="167D9FA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Antonio</w:t>
            </w:r>
          </w:p>
        </w:tc>
        <w:tc>
          <w:tcPr>
            <w:tcW w:w="3814" w:type="dxa"/>
            <w:gridSpan w:val="2"/>
          </w:tcPr>
          <w:p w14:paraId="0F6323CF" w14:textId="6C6285E9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Timothy Welch</w:t>
            </w:r>
          </w:p>
        </w:tc>
      </w:tr>
      <w:tr w:rsidR="00220ABC" w14:paraId="4DBFF860" w14:textId="77777777" w:rsidTr="001102DB">
        <w:tc>
          <w:tcPr>
            <w:tcW w:w="3773" w:type="dxa"/>
          </w:tcPr>
          <w:p w14:paraId="544C2D89" w14:textId="0AE6ECB8" w:rsidR="00220ABC" w:rsidRDefault="00220ABC" w:rsidP="00220ABC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Return</w:t>
            </w:r>
          </w:p>
        </w:tc>
        <w:tc>
          <w:tcPr>
            <w:tcW w:w="3658" w:type="dxa"/>
            <w:gridSpan w:val="2"/>
          </w:tcPr>
          <w:p w14:paraId="097BB255" w14:textId="47F4FC7E" w:rsidR="00220ABC" w:rsidRDefault="009D539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Mother</w:t>
            </w:r>
          </w:p>
        </w:tc>
        <w:tc>
          <w:tcPr>
            <w:tcW w:w="3814" w:type="dxa"/>
            <w:gridSpan w:val="2"/>
          </w:tcPr>
          <w:p w14:paraId="697522AB" w14:textId="1236DAA3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Kauffman</w:t>
            </w:r>
          </w:p>
        </w:tc>
      </w:tr>
      <w:tr w:rsidR="00220ABC" w14:paraId="1FDF80E1" w14:textId="77777777" w:rsidTr="001102DB">
        <w:tc>
          <w:tcPr>
            <w:tcW w:w="3773" w:type="dxa"/>
          </w:tcPr>
          <w:p w14:paraId="7800D295" w14:textId="77777777" w:rsidR="00220ABC" w:rsidRDefault="00220ABC" w:rsidP="00220ABC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58" w:type="dxa"/>
            <w:gridSpan w:val="2"/>
          </w:tcPr>
          <w:p w14:paraId="529B8980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33F6D894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:rsidRPr="00770543" w14:paraId="7DDA96C3" w14:textId="77777777" w:rsidTr="001102DB">
        <w:tc>
          <w:tcPr>
            <w:tcW w:w="3773" w:type="dxa"/>
          </w:tcPr>
          <w:p w14:paraId="2CD2D7D0" w14:textId="42A806B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F1A76">
              <w:rPr>
                <w:rFonts w:ascii="Garamond" w:hAnsi="Garamond"/>
                <w:b/>
                <w:sz w:val="20"/>
                <w:szCs w:val="20"/>
              </w:rPr>
              <w:t>INTERNET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(Selected)</w:t>
            </w:r>
          </w:p>
        </w:tc>
        <w:tc>
          <w:tcPr>
            <w:tcW w:w="3658" w:type="dxa"/>
            <w:gridSpan w:val="2"/>
          </w:tcPr>
          <w:p w14:paraId="2FAE0E92" w14:textId="76789505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4371BFDF" w14:textId="0AF9C560" w:rsidR="00220ABC" w:rsidRPr="00FC0FF2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539F" w:rsidRPr="00770543" w14:paraId="2BF17EE4" w14:textId="77777777" w:rsidTr="001102DB">
        <w:tc>
          <w:tcPr>
            <w:tcW w:w="3773" w:type="dxa"/>
          </w:tcPr>
          <w:p w14:paraId="53F90E96" w14:textId="41019349" w:rsidR="009D539F" w:rsidRDefault="009D539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Heartbeats</w:t>
            </w:r>
          </w:p>
        </w:tc>
        <w:tc>
          <w:tcPr>
            <w:tcW w:w="3658" w:type="dxa"/>
            <w:gridSpan w:val="2"/>
          </w:tcPr>
          <w:p w14:paraId="14B1842F" w14:textId="2D50736D" w:rsidR="009D539F" w:rsidRDefault="009D539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Meryl Strong (improv)</w:t>
            </w:r>
          </w:p>
        </w:tc>
        <w:tc>
          <w:tcPr>
            <w:tcW w:w="3814" w:type="dxa"/>
            <w:gridSpan w:val="2"/>
          </w:tcPr>
          <w:p w14:paraId="7928C3EE" w14:textId="61F9221A" w:rsidR="009D539F" w:rsidRDefault="009D539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Ripley Improv / Twitch</w:t>
            </w:r>
          </w:p>
        </w:tc>
      </w:tr>
      <w:tr w:rsidR="00220ABC" w:rsidRPr="00770543" w14:paraId="23A1BC31" w14:textId="77777777" w:rsidTr="001102DB">
        <w:tc>
          <w:tcPr>
            <w:tcW w:w="3773" w:type="dxa"/>
          </w:tcPr>
          <w:p w14:paraId="30B74C2F" w14:textId="776908E2" w:rsidR="00220ABC" w:rsidRPr="00AD7593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Bearded Men </w:t>
            </w:r>
            <w:r w:rsidRPr="001F1A76">
              <w:rPr>
                <w:rFonts w:ascii="Garamond" w:hAnsi="Garamond"/>
                <w:sz w:val="20"/>
                <w:szCs w:val="20"/>
              </w:rPr>
              <w:t>“Dungeons and Dragons”</w:t>
            </w:r>
          </w:p>
        </w:tc>
        <w:tc>
          <w:tcPr>
            <w:tcW w:w="3658" w:type="dxa"/>
            <w:gridSpan w:val="2"/>
          </w:tcPr>
          <w:p w14:paraId="02F26F62" w14:textId="33C0381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29A7C0F2" w14:textId="3ED10871" w:rsidR="00220ABC" w:rsidRPr="00FC0FF2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Geek &amp; Sundry / Twitch</w:t>
            </w:r>
          </w:p>
        </w:tc>
      </w:tr>
      <w:tr w:rsidR="00220ABC" w14:paraId="635E4934" w14:textId="77777777" w:rsidTr="001102DB">
        <w:tc>
          <w:tcPr>
            <w:tcW w:w="3773" w:type="dxa"/>
          </w:tcPr>
          <w:p w14:paraId="0EBD57BB" w14:textId="7FA65641" w:rsidR="00220ABC" w:rsidRPr="00AD7593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Gauntlet</w:t>
            </w:r>
          </w:p>
        </w:tc>
        <w:tc>
          <w:tcPr>
            <w:tcW w:w="3658" w:type="dxa"/>
            <w:gridSpan w:val="2"/>
          </w:tcPr>
          <w:p w14:paraId="10DB4FB1" w14:textId="00CB72C0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14" w:type="dxa"/>
            <w:gridSpan w:val="2"/>
          </w:tcPr>
          <w:p w14:paraId="488CF9F7" w14:textId="00EC264B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HyperRPG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/ Twitch</w:t>
            </w:r>
          </w:p>
        </w:tc>
      </w:tr>
      <w:tr w:rsidR="00220ABC" w14:paraId="7F6DAD83" w14:textId="77777777" w:rsidTr="001102DB">
        <w:tc>
          <w:tcPr>
            <w:tcW w:w="3773" w:type="dxa"/>
          </w:tcPr>
          <w:p w14:paraId="779EF2DC" w14:textId="4033F59B" w:rsidR="00220ABC" w:rsidRPr="00AD7593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46223E9" wp14:editId="64086AFF">
                      <wp:simplePos x="0" y="0"/>
                      <wp:positionH relativeFrom="column">
                        <wp:posOffset>-13653</wp:posOffset>
                      </wp:positionH>
                      <wp:positionV relativeFrom="paragraph">
                        <wp:posOffset>114935</wp:posOffset>
                      </wp:positionV>
                      <wp:extent cx="7058025" cy="0"/>
                      <wp:effectExtent l="9525" t="9525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4D8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1.1pt;margin-top:9.05pt;width:555.7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" strokecolor="#a5a5a5 [2092]"/>
                  </w:pict>
                </mc:Fallback>
              </mc:AlternateContent>
            </w:r>
          </w:p>
        </w:tc>
        <w:tc>
          <w:tcPr>
            <w:tcW w:w="3658" w:type="dxa"/>
            <w:gridSpan w:val="2"/>
          </w:tcPr>
          <w:p w14:paraId="27D7E533" w14:textId="31FDB22C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208091FF" w14:textId="6CA90D49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05244B3E" w14:textId="77777777" w:rsidTr="001102DB">
        <w:tc>
          <w:tcPr>
            <w:tcW w:w="3773" w:type="dxa"/>
          </w:tcPr>
          <w:p w14:paraId="763C9C14" w14:textId="2C6F986A" w:rsidR="00220ABC" w:rsidRPr="00AD7593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8" w:type="dxa"/>
            <w:gridSpan w:val="2"/>
          </w:tcPr>
          <w:p w14:paraId="0E3C9FA2" w14:textId="5036EDC1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46C4C0C6" w14:textId="664BD762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6200F18A" w14:textId="77777777" w:rsidTr="001102DB">
        <w:tc>
          <w:tcPr>
            <w:tcW w:w="3773" w:type="dxa"/>
          </w:tcPr>
          <w:p w14:paraId="5C673ECC" w14:textId="4544F77F" w:rsidR="00220ABC" w:rsidRPr="008F3C5B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TRAINING</w:t>
            </w:r>
          </w:p>
        </w:tc>
        <w:tc>
          <w:tcPr>
            <w:tcW w:w="3658" w:type="dxa"/>
            <w:gridSpan w:val="2"/>
          </w:tcPr>
          <w:p w14:paraId="7FE0F790" w14:textId="01D791E4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74865F3F" w14:textId="460487A2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66BFF5F0" w14:textId="77777777" w:rsidTr="00EF4622">
        <w:tc>
          <w:tcPr>
            <w:tcW w:w="5665" w:type="dxa"/>
            <w:gridSpan w:val="2"/>
          </w:tcPr>
          <w:p w14:paraId="35CE5EAD" w14:textId="246BF99E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Armin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Shimerman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/Elizabeth Swain/Ann Noble @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Antaeus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Theater</w:t>
            </w:r>
          </w:p>
        </w:tc>
        <w:tc>
          <w:tcPr>
            <w:tcW w:w="4950" w:type="dxa"/>
            <w:gridSpan w:val="2"/>
          </w:tcPr>
          <w:p w14:paraId="4912F5AE" w14:textId="2436DFE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Shakespeare</w:t>
            </w:r>
          </w:p>
        </w:tc>
        <w:tc>
          <w:tcPr>
            <w:tcW w:w="630" w:type="dxa"/>
          </w:tcPr>
          <w:p w14:paraId="7767DE16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58B3C0A5" w14:textId="77777777" w:rsidTr="00EF4622">
        <w:tc>
          <w:tcPr>
            <w:tcW w:w="5665" w:type="dxa"/>
            <w:gridSpan w:val="2"/>
          </w:tcPr>
          <w:p w14:paraId="72905576" w14:textId="2CE41263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Susan Angelo @ Susan Angelo Studio</w:t>
            </w:r>
          </w:p>
        </w:tc>
        <w:tc>
          <w:tcPr>
            <w:tcW w:w="4950" w:type="dxa"/>
            <w:gridSpan w:val="2"/>
          </w:tcPr>
          <w:p w14:paraId="262B8EF3" w14:textId="3B4E28D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Shakespeare</w:t>
            </w:r>
          </w:p>
        </w:tc>
        <w:tc>
          <w:tcPr>
            <w:tcW w:w="630" w:type="dxa"/>
          </w:tcPr>
          <w:p w14:paraId="7017B626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3B259701" w14:textId="77777777" w:rsidTr="00EF4622">
        <w:tc>
          <w:tcPr>
            <w:tcW w:w="5665" w:type="dxa"/>
            <w:gridSpan w:val="2"/>
          </w:tcPr>
          <w:p w14:paraId="6E1BC092" w14:textId="1FE1744F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Brendon Fox @ Working Actors Journey</w:t>
            </w:r>
          </w:p>
        </w:tc>
        <w:tc>
          <w:tcPr>
            <w:tcW w:w="4950" w:type="dxa"/>
            <w:gridSpan w:val="2"/>
          </w:tcPr>
          <w:p w14:paraId="39B78153" w14:textId="39DA48A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Shakespeare</w:t>
            </w:r>
          </w:p>
        </w:tc>
        <w:tc>
          <w:tcPr>
            <w:tcW w:w="630" w:type="dxa"/>
          </w:tcPr>
          <w:p w14:paraId="4FE9105D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6412" w14:paraId="70699A47" w14:textId="77777777" w:rsidTr="00EF4622">
        <w:tc>
          <w:tcPr>
            <w:tcW w:w="5665" w:type="dxa"/>
            <w:gridSpan w:val="2"/>
          </w:tcPr>
          <w:p w14:paraId="161C9CB9" w14:textId="55F6AE31" w:rsidR="00E76412" w:rsidRDefault="00E76412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Amy Thone @ Freehold Theatre</w:t>
            </w:r>
          </w:p>
        </w:tc>
        <w:tc>
          <w:tcPr>
            <w:tcW w:w="4950" w:type="dxa"/>
            <w:gridSpan w:val="2"/>
          </w:tcPr>
          <w:p w14:paraId="62B51D7A" w14:textId="25F7D54C" w:rsidR="00E76412" w:rsidRDefault="00E76412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Shakespeare</w:t>
            </w:r>
          </w:p>
        </w:tc>
        <w:tc>
          <w:tcPr>
            <w:tcW w:w="630" w:type="dxa"/>
          </w:tcPr>
          <w:p w14:paraId="5938BAF8" w14:textId="77777777" w:rsidR="00E76412" w:rsidRDefault="00E76412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7EFE" w14:paraId="5E3163FA" w14:textId="77777777" w:rsidTr="00EF4622">
        <w:tc>
          <w:tcPr>
            <w:tcW w:w="5665" w:type="dxa"/>
            <w:gridSpan w:val="2"/>
          </w:tcPr>
          <w:p w14:paraId="59A1B95E" w14:textId="4B43DCCF" w:rsidR="00B27EFE" w:rsidRDefault="00B27EFE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Libby Appel @ Working Actors Journey</w:t>
            </w:r>
          </w:p>
        </w:tc>
        <w:tc>
          <w:tcPr>
            <w:tcW w:w="4950" w:type="dxa"/>
            <w:gridSpan w:val="2"/>
          </w:tcPr>
          <w:p w14:paraId="2C512EF4" w14:textId="078ADF99" w:rsidR="00B27EFE" w:rsidRDefault="00B27EFE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Chekhov</w:t>
            </w:r>
          </w:p>
        </w:tc>
        <w:tc>
          <w:tcPr>
            <w:tcW w:w="630" w:type="dxa"/>
          </w:tcPr>
          <w:p w14:paraId="41831E62" w14:textId="77777777" w:rsidR="00B27EFE" w:rsidRDefault="00B27EFE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3D31AF" w14:paraId="2126F61C" w14:textId="77777777" w:rsidTr="00EF4622">
        <w:tc>
          <w:tcPr>
            <w:tcW w:w="5665" w:type="dxa"/>
            <w:gridSpan w:val="2"/>
          </w:tcPr>
          <w:p w14:paraId="5DF0F2BD" w14:textId="7C420A81" w:rsidR="003D31AF" w:rsidRDefault="003D31A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George Lewis @ Freehold Theatre</w:t>
            </w:r>
          </w:p>
        </w:tc>
        <w:tc>
          <w:tcPr>
            <w:tcW w:w="4950" w:type="dxa"/>
            <w:gridSpan w:val="2"/>
          </w:tcPr>
          <w:p w14:paraId="7F9D3584" w14:textId="7DC01F0E" w:rsidR="003D31AF" w:rsidRDefault="003D31A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Clown</w:t>
            </w:r>
          </w:p>
        </w:tc>
        <w:tc>
          <w:tcPr>
            <w:tcW w:w="630" w:type="dxa"/>
          </w:tcPr>
          <w:p w14:paraId="4D1B08A1" w14:textId="77777777" w:rsidR="003D31AF" w:rsidRDefault="003D31A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5DA08C21" w14:textId="77777777" w:rsidTr="00EF4622">
        <w:tc>
          <w:tcPr>
            <w:tcW w:w="5665" w:type="dxa"/>
            <w:gridSpan w:val="2"/>
          </w:tcPr>
          <w:p w14:paraId="593F2C80" w14:textId="03F6557B" w:rsidR="00220ABC" w:rsidRPr="00AD7593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Howard Fine Acting Studio</w:t>
            </w:r>
          </w:p>
        </w:tc>
        <w:tc>
          <w:tcPr>
            <w:tcW w:w="4950" w:type="dxa"/>
            <w:gridSpan w:val="2"/>
          </w:tcPr>
          <w:p w14:paraId="679AFD85" w14:textId="787E2EB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Scene Study</w:t>
            </w:r>
          </w:p>
        </w:tc>
        <w:tc>
          <w:tcPr>
            <w:tcW w:w="630" w:type="dxa"/>
          </w:tcPr>
          <w:p w14:paraId="3FFCBB0C" w14:textId="1BD3940D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124FD6B0" w14:textId="77777777" w:rsidTr="00EF4622">
        <w:tc>
          <w:tcPr>
            <w:tcW w:w="5665" w:type="dxa"/>
            <w:gridSpan w:val="2"/>
          </w:tcPr>
          <w:p w14:paraId="732CC6D8" w14:textId="18EECFDA" w:rsidR="00220ABC" w:rsidRPr="00AD7593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Meindl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Acting Workshop</w:t>
            </w:r>
          </w:p>
        </w:tc>
        <w:tc>
          <w:tcPr>
            <w:tcW w:w="4950" w:type="dxa"/>
            <w:gridSpan w:val="2"/>
          </w:tcPr>
          <w:p w14:paraId="17D54C26" w14:textId="0CA0E5DD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Scene Study</w:t>
            </w:r>
          </w:p>
        </w:tc>
        <w:tc>
          <w:tcPr>
            <w:tcW w:w="630" w:type="dxa"/>
          </w:tcPr>
          <w:p w14:paraId="6CD7150F" w14:textId="139F02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515B0FF1" w14:textId="77777777" w:rsidTr="00EF4622">
        <w:tc>
          <w:tcPr>
            <w:tcW w:w="5665" w:type="dxa"/>
            <w:gridSpan w:val="2"/>
          </w:tcPr>
          <w:p w14:paraId="2C70076B" w14:textId="1127BD0B" w:rsidR="00220ABC" w:rsidRPr="001F1A76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</w:t>
            </w:r>
          </w:p>
        </w:tc>
        <w:tc>
          <w:tcPr>
            <w:tcW w:w="4950" w:type="dxa"/>
            <w:gridSpan w:val="2"/>
          </w:tcPr>
          <w:p w14:paraId="60D96B89" w14:textId="5787CD4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Improv (Company Member)</w:t>
            </w:r>
          </w:p>
        </w:tc>
        <w:tc>
          <w:tcPr>
            <w:tcW w:w="630" w:type="dxa"/>
          </w:tcPr>
          <w:p w14:paraId="0FFF548B" w14:textId="3F77D782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3D31AF" w14:paraId="26E875CB" w14:textId="77777777" w:rsidTr="00EF4622">
        <w:tc>
          <w:tcPr>
            <w:tcW w:w="5665" w:type="dxa"/>
            <w:gridSpan w:val="2"/>
          </w:tcPr>
          <w:p w14:paraId="5C204CAB" w14:textId="42411A8B" w:rsidR="003D31AF" w:rsidRDefault="003D31A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Unexpected Productions/Seattle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TheatreSports</w:t>
            </w:r>
            <w:proofErr w:type="spellEnd"/>
          </w:p>
        </w:tc>
        <w:tc>
          <w:tcPr>
            <w:tcW w:w="4950" w:type="dxa"/>
            <w:gridSpan w:val="2"/>
          </w:tcPr>
          <w:p w14:paraId="5E2A1F06" w14:textId="1470D767" w:rsidR="003D31AF" w:rsidRDefault="003D31A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Improv (Company Member)</w:t>
            </w:r>
          </w:p>
        </w:tc>
        <w:tc>
          <w:tcPr>
            <w:tcW w:w="630" w:type="dxa"/>
          </w:tcPr>
          <w:p w14:paraId="10F52065" w14:textId="77777777" w:rsidR="003D31AF" w:rsidRDefault="003D31AF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4633F74F" w14:textId="77777777" w:rsidTr="00EF4622">
        <w:tc>
          <w:tcPr>
            <w:tcW w:w="5665" w:type="dxa"/>
            <w:gridSpan w:val="2"/>
          </w:tcPr>
          <w:p w14:paraId="64DAC090" w14:textId="789880DB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Groundlings</w:t>
            </w:r>
          </w:p>
        </w:tc>
        <w:tc>
          <w:tcPr>
            <w:tcW w:w="4950" w:type="dxa"/>
            <w:gridSpan w:val="2"/>
          </w:tcPr>
          <w:p w14:paraId="371A4BC0" w14:textId="0CCF8613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Improv – Advanced</w:t>
            </w:r>
          </w:p>
        </w:tc>
        <w:tc>
          <w:tcPr>
            <w:tcW w:w="630" w:type="dxa"/>
          </w:tcPr>
          <w:p w14:paraId="06D8CCC3" w14:textId="10574219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62F48A0F" w14:textId="77777777" w:rsidTr="00EF4622">
        <w:tc>
          <w:tcPr>
            <w:tcW w:w="5665" w:type="dxa"/>
            <w:gridSpan w:val="2"/>
          </w:tcPr>
          <w:p w14:paraId="2D2FB781" w14:textId="661DB55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MacIntyre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@ Magic Circle Mime Co.</w:t>
            </w:r>
          </w:p>
        </w:tc>
        <w:tc>
          <w:tcPr>
            <w:tcW w:w="4950" w:type="dxa"/>
            <w:gridSpan w:val="2"/>
          </w:tcPr>
          <w:p w14:paraId="1A9F8C55" w14:textId="0A251E4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Mime (Company Member)</w:t>
            </w:r>
          </w:p>
        </w:tc>
        <w:tc>
          <w:tcPr>
            <w:tcW w:w="630" w:type="dxa"/>
          </w:tcPr>
          <w:p w14:paraId="75D762C1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708C2737" w14:textId="77777777" w:rsidTr="00EF4622">
        <w:tc>
          <w:tcPr>
            <w:tcW w:w="5665" w:type="dxa"/>
            <w:gridSpan w:val="2"/>
          </w:tcPr>
          <w:p w14:paraId="7D17B64C" w14:textId="7DF60620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Annie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Grindlay</w:t>
            </w:r>
            <w:proofErr w:type="spellEnd"/>
            <w:r w:rsidR="00B27EFE">
              <w:rPr>
                <w:rFonts w:ascii="Garamond" w:hAnsi="Garamond"/>
                <w:sz w:val="20"/>
                <w:szCs w:val="20"/>
              </w:rPr>
              <w:t>; Lesly Kahn</w:t>
            </w:r>
          </w:p>
        </w:tc>
        <w:tc>
          <w:tcPr>
            <w:tcW w:w="4950" w:type="dxa"/>
            <w:gridSpan w:val="2"/>
          </w:tcPr>
          <w:p w14:paraId="11B976A7" w14:textId="70A7D48A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On-Camera Auditions</w:t>
            </w:r>
          </w:p>
        </w:tc>
        <w:tc>
          <w:tcPr>
            <w:tcW w:w="630" w:type="dxa"/>
          </w:tcPr>
          <w:p w14:paraId="13098DA8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280ECA30" w14:textId="77777777" w:rsidTr="00EF4622">
        <w:tc>
          <w:tcPr>
            <w:tcW w:w="5665" w:type="dxa"/>
            <w:gridSpan w:val="2"/>
          </w:tcPr>
          <w:p w14:paraId="072FB0D3" w14:textId="43B9CF60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Alyson Horn/Ross Lacy Casting; Camera Left/Stage Right</w:t>
            </w:r>
          </w:p>
        </w:tc>
        <w:tc>
          <w:tcPr>
            <w:tcW w:w="4950" w:type="dxa"/>
            <w:gridSpan w:val="2"/>
          </w:tcPr>
          <w:p w14:paraId="4B9F36E3" w14:textId="7BF7F00F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Commercial</w:t>
            </w:r>
          </w:p>
        </w:tc>
        <w:tc>
          <w:tcPr>
            <w:tcW w:w="630" w:type="dxa"/>
          </w:tcPr>
          <w:p w14:paraId="3609910F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2543801A" w14:textId="77777777" w:rsidTr="00676A4F">
        <w:tc>
          <w:tcPr>
            <w:tcW w:w="3773" w:type="dxa"/>
          </w:tcPr>
          <w:p w14:paraId="67FA8FF5" w14:textId="44B9B302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151F42" wp14:editId="7C5CDE0C">
                      <wp:simplePos x="0" y="0"/>
                      <wp:positionH relativeFrom="column">
                        <wp:posOffset>-4128</wp:posOffset>
                      </wp:positionH>
                      <wp:positionV relativeFrom="paragraph">
                        <wp:posOffset>113348</wp:posOffset>
                      </wp:positionV>
                      <wp:extent cx="7058025" cy="0"/>
                      <wp:effectExtent l="9525" t="6350" r="9525" b="1270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CA614" id="AutoShape 7" o:spid="_x0000_s1026" type="#_x0000_t32" style="position:absolute;margin-left:-.35pt;margin-top:8.95pt;width:555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" strokecolor="#a5a5a5 [2092]"/>
                  </w:pict>
                </mc:Fallback>
              </mc:AlternateContent>
            </w:r>
          </w:p>
        </w:tc>
        <w:tc>
          <w:tcPr>
            <w:tcW w:w="3658" w:type="dxa"/>
            <w:gridSpan w:val="2"/>
          </w:tcPr>
          <w:p w14:paraId="1271953B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2A76A923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5E0E8C2C" w14:textId="77777777" w:rsidTr="00676A4F">
        <w:tc>
          <w:tcPr>
            <w:tcW w:w="3773" w:type="dxa"/>
          </w:tcPr>
          <w:p w14:paraId="29963DDD" w14:textId="11BF5F9C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8" w:type="dxa"/>
            <w:gridSpan w:val="2"/>
          </w:tcPr>
          <w:p w14:paraId="03D007A7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5EC24644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342368EE" w14:textId="77777777" w:rsidTr="00676A4F">
        <w:tc>
          <w:tcPr>
            <w:tcW w:w="3773" w:type="dxa"/>
          </w:tcPr>
          <w:p w14:paraId="2DD4313D" w14:textId="6A98E95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SPECIAL SKILLS</w:t>
            </w:r>
          </w:p>
        </w:tc>
        <w:tc>
          <w:tcPr>
            <w:tcW w:w="3658" w:type="dxa"/>
            <w:gridSpan w:val="2"/>
          </w:tcPr>
          <w:p w14:paraId="4071BF50" w14:textId="073C890C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14" w:type="dxa"/>
            <w:gridSpan w:val="2"/>
          </w:tcPr>
          <w:p w14:paraId="66C524D8" w14:textId="77777777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0ABC" w14:paraId="6423EFB9" w14:textId="77777777" w:rsidTr="00641E36">
        <w:tc>
          <w:tcPr>
            <w:tcW w:w="11245" w:type="dxa"/>
            <w:gridSpan w:val="5"/>
          </w:tcPr>
          <w:p w14:paraId="394D4384" w14:textId="42DD7156" w:rsidR="00220ABC" w:rsidRDefault="00220ABC" w:rsidP="00220AB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Bassoon (bachelor’s degree), professional mime, long-time improviser, scooter driver, skilled whistler. massive Trekkie and geek.</w:t>
            </w:r>
          </w:p>
        </w:tc>
      </w:tr>
    </w:tbl>
    <w:p w14:paraId="665000FE" w14:textId="36892EB8" w:rsidR="00F10A89" w:rsidRDefault="00B27EFE" w:rsidP="00220ABC">
      <w:pPr>
        <w:spacing w:line="200" w:lineRule="exac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757568" behindDoc="0" locked="0" layoutInCell="1" allowOverlap="1" wp14:anchorId="620241F3" wp14:editId="29339529">
            <wp:simplePos x="0" y="0"/>
            <wp:positionH relativeFrom="margin">
              <wp:posOffset>24765</wp:posOffset>
            </wp:positionH>
            <wp:positionV relativeFrom="paragraph">
              <wp:posOffset>129539</wp:posOffset>
            </wp:positionV>
            <wp:extent cx="6162675" cy="9244013"/>
            <wp:effectExtent l="0" t="0" r="0" b="0"/>
            <wp:wrapNone/>
            <wp:docPr id="11" name="Picture 1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miling for the camera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497" cy="9246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10B5E" w14:textId="2A5268BF" w:rsidR="00E76412" w:rsidRDefault="00E76412" w:rsidP="00220ABC">
      <w:pPr>
        <w:spacing w:line="200" w:lineRule="exact"/>
        <w:rPr>
          <w:rFonts w:ascii="Garamond" w:hAnsi="Garamond"/>
          <w:b/>
          <w:sz w:val="20"/>
          <w:szCs w:val="20"/>
        </w:rPr>
      </w:pPr>
    </w:p>
    <w:p w14:paraId="3AADCE09" w14:textId="48DE4914" w:rsidR="00E76412" w:rsidRDefault="00E76412" w:rsidP="00220ABC">
      <w:pPr>
        <w:spacing w:line="200" w:lineRule="exact"/>
        <w:rPr>
          <w:rFonts w:ascii="Garamond" w:hAnsi="Garamond"/>
          <w:b/>
          <w:sz w:val="20"/>
          <w:szCs w:val="20"/>
        </w:rPr>
      </w:pPr>
    </w:p>
    <w:p w14:paraId="1E2AA1EF" w14:textId="19F91540" w:rsidR="00E76412" w:rsidRDefault="00E76412" w:rsidP="00220ABC">
      <w:pPr>
        <w:spacing w:line="200" w:lineRule="exact"/>
        <w:rPr>
          <w:rFonts w:ascii="Garamond" w:hAnsi="Garamond"/>
          <w:b/>
          <w:sz w:val="20"/>
          <w:szCs w:val="20"/>
        </w:rPr>
      </w:pPr>
    </w:p>
    <w:p w14:paraId="7B6881CF" w14:textId="63321A51" w:rsidR="00E76412" w:rsidRDefault="00E76412" w:rsidP="00220ABC">
      <w:pPr>
        <w:spacing w:line="200" w:lineRule="exact"/>
        <w:rPr>
          <w:rFonts w:ascii="Garamond" w:hAnsi="Garamond"/>
          <w:b/>
          <w:sz w:val="20"/>
          <w:szCs w:val="20"/>
        </w:rPr>
      </w:pPr>
    </w:p>
    <w:p w14:paraId="4AEC4027" w14:textId="68C6FA47" w:rsidR="00E76412" w:rsidRDefault="00E76412" w:rsidP="00220ABC">
      <w:pPr>
        <w:spacing w:line="200" w:lineRule="exact"/>
        <w:rPr>
          <w:rFonts w:ascii="Garamond" w:hAnsi="Garamond"/>
          <w:b/>
          <w:sz w:val="20"/>
          <w:szCs w:val="20"/>
        </w:rPr>
      </w:pPr>
    </w:p>
    <w:p w14:paraId="3566CF62" w14:textId="7E552D48" w:rsidR="00E76412" w:rsidRDefault="00E76412" w:rsidP="00220ABC">
      <w:pPr>
        <w:spacing w:line="200" w:lineRule="exact"/>
        <w:rPr>
          <w:rFonts w:ascii="Garamond" w:hAnsi="Garamond"/>
          <w:b/>
          <w:sz w:val="20"/>
          <w:szCs w:val="20"/>
        </w:rPr>
      </w:pPr>
    </w:p>
    <w:p w14:paraId="3A0EAA49" w14:textId="2723FED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2B12C21A" w14:textId="1EDC223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2986AD54" w14:textId="2EB42C82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511C4B85" w14:textId="458A146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5D3E2450" w14:textId="3403E9EE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5321346" w14:textId="3D1A26A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2F4A377A" w14:textId="4D3F167E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84EAB15" w14:textId="4D05E6CC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7673F35A" w14:textId="594BBC54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4984CD70" w14:textId="06CA233F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3B6EE66" w14:textId="6BE46F9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359A821F" w14:textId="037EC000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30986038" w14:textId="60B0223A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01DFBC3" w14:textId="795048DE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8087578" w14:textId="178F4A26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F1C4734" w14:textId="2AE486F6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C1A4298" w14:textId="36796FAD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BBE0B00" w14:textId="74B8DFF4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737495A3" w14:textId="5A9D941C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A47E6C9" w14:textId="636DAD72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1A3D4FF" w14:textId="052EE14E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72861652" w14:textId="1D133AD7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5C505AD" w14:textId="39D578B6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4D84BEED" w14:textId="789D57A5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47385512" w14:textId="57245E64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29460DC7" w14:textId="3F0DFD2F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EAB7DF2" w14:textId="340B6017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33722E85" w14:textId="77777777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D96540D" w14:textId="3B236D7C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592C0423" w14:textId="08A7A79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22D5A693" w14:textId="796410E4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EE90393" w14:textId="1C3AE4EA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A6C9590" w14:textId="52B283C3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2575B080" w14:textId="2F00DE1E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4F55E08A" w14:textId="2C93FE74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44956655" w14:textId="32839B94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7DF4484A" w14:textId="1F8642AF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7CB8FA87" w14:textId="5F700DC5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8CD1ACD" w14:textId="1F8A1B51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046BB09" w14:textId="0481FC20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9B1FF6A" w14:textId="0CA04A4C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7C4EEF57" w14:textId="7B40E379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363975D" w14:textId="1EB28EBF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431B058F" w14:textId="7EB1266C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D1BF784" w14:textId="64F36D93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9BF8C86" w14:textId="747ECEA3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3FCA3AE0" w14:textId="4C41805C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7E63339" w14:textId="52EEFCBE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3562DEDD" w14:textId="2B5F3DE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7FD72C1F" w14:textId="7CC49399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C5F5BFB" w14:textId="1158685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7A81911" w14:textId="56D668E2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7A82796B" w14:textId="7F9E173E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EA0F1B0" w14:textId="4F64A19D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298D21C" w14:textId="1BC1605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649A30EA" w14:textId="0A536125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3BC27DA4" w14:textId="2F5AD512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4AACDADF" w14:textId="645573DA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3D4A600A" w14:textId="69534469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3A7455BF" w14:textId="1C0A65EB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55F4A091" w14:textId="24C0BD5C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12D2E5E" w14:textId="0D588B9E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18F0DA1B" w14:textId="6AEC1001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7D2EDA2A" w14:textId="09747B5E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54AD6D3C" w14:textId="1C447775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9A7831F" w14:textId="7A5DF7E7" w:rsidR="00E76412" w:rsidRDefault="00E76412" w:rsidP="00220ABC">
      <w:pPr>
        <w:spacing w:line="200" w:lineRule="exact"/>
        <w:rPr>
          <w:rFonts w:ascii="Garamond" w:hAnsi="Garamond"/>
          <w:b/>
          <w:noProof/>
          <w:sz w:val="20"/>
          <w:szCs w:val="20"/>
        </w:rPr>
      </w:pPr>
    </w:p>
    <w:p w14:paraId="01FC493D" w14:textId="76D61DAE" w:rsidR="00E76412" w:rsidRPr="00F10A89" w:rsidRDefault="00E76412" w:rsidP="00220ABC">
      <w:pPr>
        <w:spacing w:line="200" w:lineRule="exact"/>
        <w:rPr>
          <w:rFonts w:ascii="Garamond" w:hAnsi="Garamond"/>
          <w:b/>
          <w:sz w:val="20"/>
          <w:szCs w:val="20"/>
        </w:rPr>
      </w:pPr>
    </w:p>
    <w:sectPr w:rsidR="00E76412" w:rsidRPr="00F10A89" w:rsidSect="00A64B4A">
      <w:pgSz w:w="12240" w:h="15840" w:code="1"/>
      <w:pgMar w:top="576" w:right="576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895"/>
    <w:multiLevelType w:val="hybridMultilevel"/>
    <w:tmpl w:val="5BEE52A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CDB"/>
    <w:multiLevelType w:val="hybridMultilevel"/>
    <w:tmpl w:val="970E6F2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77"/>
    <w:rsid w:val="00000AA7"/>
    <w:rsid w:val="00026E95"/>
    <w:rsid w:val="00050E77"/>
    <w:rsid w:val="00053268"/>
    <w:rsid w:val="0007174F"/>
    <w:rsid w:val="000732F3"/>
    <w:rsid w:val="00077531"/>
    <w:rsid w:val="0008169C"/>
    <w:rsid w:val="00094463"/>
    <w:rsid w:val="000B417C"/>
    <w:rsid w:val="000D0D21"/>
    <w:rsid w:val="000F4CD6"/>
    <w:rsid w:val="000F6A1B"/>
    <w:rsid w:val="00103A3B"/>
    <w:rsid w:val="001346B5"/>
    <w:rsid w:val="00163839"/>
    <w:rsid w:val="0018474A"/>
    <w:rsid w:val="00187218"/>
    <w:rsid w:val="00190A0B"/>
    <w:rsid w:val="001F1A76"/>
    <w:rsid w:val="001F4095"/>
    <w:rsid w:val="00220ABC"/>
    <w:rsid w:val="00223118"/>
    <w:rsid w:val="0023204D"/>
    <w:rsid w:val="00280CD2"/>
    <w:rsid w:val="002B471D"/>
    <w:rsid w:val="002C2AD3"/>
    <w:rsid w:val="002D52FB"/>
    <w:rsid w:val="002D798C"/>
    <w:rsid w:val="00304363"/>
    <w:rsid w:val="003134FB"/>
    <w:rsid w:val="00340737"/>
    <w:rsid w:val="00347D48"/>
    <w:rsid w:val="00361387"/>
    <w:rsid w:val="0038221E"/>
    <w:rsid w:val="003A6B7D"/>
    <w:rsid w:val="003B075F"/>
    <w:rsid w:val="003D31AF"/>
    <w:rsid w:val="003E5527"/>
    <w:rsid w:val="003E6D61"/>
    <w:rsid w:val="004011F5"/>
    <w:rsid w:val="00405C87"/>
    <w:rsid w:val="004121F3"/>
    <w:rsid w:val="004219CA"/>
    <w:rsid w:val="00462775"/>
    <w:rsid w:val="00475F66"/>
    <w:rsid w:val="004974EC"/>
    <w:rsid w:val="004B6772"/>
    <w:rsid w:val="004C46F9"/>
    <w:rsid w:val="004C7792"/>
    <w:rsid w:val="004C7A14"/>
    <w:rsid w:val="004D5AD4"/>
    <w:rsid w:val="00526990"/>
    <w:rsid w:val="00541B07"/>
    <w:rsid w:val="0056317E"/>
    <w:rsid w:val="005A44AA"/>
    <w:rsid w:val="005C151A"/>
    <w:rsid w:val="005F6D2D"/>
    <w:rsid w:val="00606D08"/>
    <w:rsid w:val="00610777"/>
    <w:rsid w:val="00626DF8"/>
    <w:rsid w:val="00644BE5"/>
    <w:rsid w:val="00676A4F"/>
    <w:rsid w:val="006E1D96"/>
    <w:rsid w:val="006E229A"/>
    <w:rsid w:val="006E292F"/>
    <w:rsid w:val="006E3735"/>
    <w:rsid w:val="007442C5"/>
    <w:rsid w:val="00752D71"/>
    <w:rsid w:val="00770052"/>
    <w:rsid w:val="00770543"/>
    <w:rsid w:val="007D44EF"/>
    <w:rsid w:val="00806A77"/>
    <w:rsid w:val="00807FAF"/>
    <w:rsid w:val="00812CD4"/>
    <w:rsid w:val="00815AB2"/>
    <w:rsid w:val="00815C62"/>
    <w:rsid w:val="0082739E"/>
    <w:rsid w:val="00840DCC"/>
    <w:rsid w:val="00866C63"/>
    <w:rsid w:val="008922FB"/>
    <w:rsid w:val="008C275D"/>
    <w:rsid w:val="008C5CD3"/>
    <w:rsid w:val="008C78DE"/>
    <w:rsid w:val="008E5DA2"/>
    <w:rsid w:val="008E7CCB"/>
    <w:rsid w:val="008F05ED"/>
    <w:rsid w:val="008F3C5B"/>
    <w:rsid w:val="009009B7"/>
    <w:rsid w:val="009450EA"/>
    <w:rsid w:val="0095626B"/>
    <w:rsid w:val="009568A2"/>
    <w:rsid w:val="00961104"/>
    <w:rsid w:val="00970CDD"/>
    <w:rsid w:val="009A3B18"/>
    <w:rsid w:val="009B0B67"/>
    <w:rsid w:val="009D0C40"/>
    <w:rsid w:val="009D539F"/>
    <w:rsid w:val="00A453BA"/>
    <w:rsid w:val="00A64B4A"/>
    <w:rsid w:val="00A96A5B"/>
    <w:rsid w:val="00AB3E4F"/>
    <w:rsid w:val="00AD3C27"/>
    <w:rsid w:val="00AD7593"/>
    <w:rsid w:val="00B131A8"/>
    <w:rsid w:val="00B27EFE"/>
    <w:rsid w:val="00B57AC9"/>
    <w:rsid w:val="00B80F6D"/>
    <w:rsid w:val="00BA2976"/>
    <w:rsid w:val="00BA38F9"/>
    <w:rsid w:val="00BB60B0"/>
    <w:rsid w:val="00BE2D4E"/>
    <w:rsid w:val="00BF0220"/>
    <w:rsid w:val="00C17C1C"/>
    <w:rsid w:val="00C22090"/>
    <w:rsid w:val="00C503CF"/>
    <w:rsid w:val="00C77069"/>
    <w:rsid w:val="00C824F8"/>
    <w:rsid w:val="00C94519"/>
    <w:rsid w:val="00D13868"/>
    <w:rsid w:val="00D31223"/>
    <w:rsid w:val="00D3748E"/>
    <w:rsid w:val="00D533A9"/>
    <w:rsid w:val="00D976F0"/>
    <w:rsid w:val="00DA3C16"/>
    <w:rsid w:val="00DA3EC1"/>
    <w:rsid w:val="00DA49AF"/>
    <w:rsid w:val="00DA6E51"/>
    <w:rsid w:val="00E21F02"/>
    <w:rsid w:val="00E67185"/>
    <w:rsid w:val="00E76412"/>
    <w:rsid w:val="00E928A2"/>
    <w:rsid w:val="00EA74A5"/>
    <w:rsid w:val="00ED25D7"/>
    <w:rsid w:val="00EE1B52"/>
    <w:rsid w:val="00EE7096"/>
    <w:rsid w:val="00EF4622"/>
    <w:rsid w:val="00EF4698"/>
    <w:rsid w:val="00F028CA"/>
    <w:rsid w:val="00F035BE"/>
    <w:rsid w:val="00F10A89"/>
    <w:rsid w:val="00F168F8"/>
    <w:rsid w:val="00F17B6D"/>
    <w:rsid w:val="00F21D5C"/>
    <w:rsid w:val="00F306E8"/>
    <w:rsid w:val="00F5567C"/>
    <w:rsid w:val="00F6417C"/>
    <w:rsid w:val="00F80FB1"/>
    <w:rsid w:val="00FC0FF2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18FB"/>
  <w15:docId w15:val="{A281C2C3-858B-42E9-B0CB-3470A6F3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75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77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B3E4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6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Philharmonic Association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ahsanb</dc:creator>
  <cp:keywords/>
  <dc:description/>
  <cp:lastModifiedBy>Sara</cp:lastModifiedBy>
  <cp:revision>2</cp:revision>
  <cp:lastPrinted>2021-09-10T04:15:00Z</cp:lastPrinted>
  <dcterms:created xsi:type="dcterms:W3CDTF">2021-09-20T22:06:00Z</dcterms:created>
  <dcterms:modified xsi:type="dcterms:W3CDTF">2021-09-20T22:06:00Z</dcterms:modified>
</cp:coreProperties>
</file>